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0E7BD1E5" w:rsidR="00DE543B" w:rsidRP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DE543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15.10</w:t>
      </w:r>
      <w:r w:rsidRPr="00DE543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.2025.године</w:t>
      </w:r>
    </w:p>
    <w:p w14:paraId="4FFD0C30" w14:textId="2AA195B2" w:rsidR="00DE543B" w:rsidRP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23.10</w:t>
      </w: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.2025.</w:t>
      </w: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 21/16, 113/17, 95/18 и 92/23)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буџет, имовину и инвестиције</w:t>
      </w:r>
    </w:p>
    <w:p w14:paraId="6B0DC301" w14:textId="2AD23477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Е-ПОСЛОВЕ И УРБАНУ МОБИЛНОСТ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>
        <w:rPr>
          <w:rFonts w:ascii="Times New Roman" w:eastAsia="Calibri" w:hAnsi="Times New Roman" w:cs="Times New Roman"/>
          <w:lang w:val="sr-Cyrl-CS"/>
        </w:rPr>
        <w:t>Административно-технички послови</w:t>
      </w:r>
      <w:r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млађи </w:t>
      </w:r>
      <w:r>
        <w:rPr>
          <w:rFonts w:ascii="Times New Roman" w:eastAsia="Calibri" w:hAnsi="Times New Roman" w:cs="Times New Roman"/>
          <w:lang w:val="sr-Cyrl-RS"/>
        </w:rPr>
        <w:t>референт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>
        <w:rPr>
          <w:rFonts w:ascii="Times New Roman" w:eastAsia="Calibri" w:hAnsi="Times New Roman" w:cs="Times New Roman"/>
          <w:lang w:val="sr-Cyrl-CS"/>
        </w:rPr>
        <w:t>58</w:t>
      </w:r>
      <w:r w:rsidRPr="00DE543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6355987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е-послове и урбану мобилност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– у Сремској Митровици, ул. 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2630742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CS"/>
        </w:rPr>
        <w:t>Административно-технички послови</w:t>
      </w:r>
      <w:r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млађи </w:t>
      </w:r>
      <w:r>
        <w:rPr>
          <w:rFonts w:ascii="Times New Roman" w:eastAsia="Calibri" w:hAnsi="Times New Roman" w:cs="Times New Roman"/>
          <w:lang w:val="sr-Cyrl-RS"/>
        </w:rPr>
        <w:t>референт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34CCFA96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</w:pPr>
      <w:r w:rsidRPr="00DE543B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>Обавља послове пријем поднесака, пријем поште, архивирање предмета, обавља администативно послове, као и стручне, аналитичке и административне послове за потребе органа Управе, као и друге послове по налогу начелника Градске управе.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5A2ED1C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 w:rsidRPr="00DE543B">
        <w:rPr>
          <w:rFonts w:ascii="Times New Roman" w:eastAsia="Calibri" w:hAnsi="Times New Roman" w:cs="Times New Roman"/>
          <w:sz w:val="24"/>
          <w:szCs w:val="24"/>
          <w:lang w:eastAsia="ar-SA"/>
        </w:rPr>
        <w:t>средње образовање у четворогодишњем трајању</w:t>
      </w:r>
      <w:r w:rsidRPr="00DE543B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r w:rsidRPr="00DE543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и </w:t>
      </w:r>
      <w:r w:rsidRPr="00DE543B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шест месеци радног искуства у струци</w:t>
      </w:r>
      <w:r w:rsidRPr="00DE543B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као и потребне компетенције за обављање послова радног места.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33C340C" w14:textId="14734C25" w:rsidR="00DE543B" w:rsidRPr="00A348E1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</w:t>
      </w: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3BF3088E" w14:textId="7F4E9952" w:rsidR="00DE543B" w:rsidRPr="00DE543B" w:rsidRDefault="00DE543B" w:rsidP="00114099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bCs/>
          <w:color w:val="auto"/>
          <w:lang w:val="sr-Cyrl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Посебна функционална компетенција за област рада </w:t>
      </w:r>
      <w:r w:rsidR="00614CD8" w:rsidRPr="00114099">
        <w:rPr>
          <w:rFonts w:ascii="Times New Roman" w:eastAsia="Times New Roman" w:hAnsi="Times New Roman" w:cs="Times New Roman"/>
          <w:bCs/>
          <w:color w:val="auto"/>
          <w:lang w:val="sr-Cyrl-RS"/>
        </w:rPr>
        <w:t>Административно технички послови (канцеларијско пословање)</w:t>
      </w: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– провераваће се путем усмене симулације (усмено);</w:t>
      </w:r>
    </w:p>
    <w:p w14:paraId="759BF784" w14:textId="65445805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- Посебна функционална компетенција за одређено радно место 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en-US" w:eastAsia="sr-Latn-RS"/>
        </w:rPr>
        <w:t>Прописи из делокруга радног места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(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-Закон о </w:t>
      </w:r>
      <w:r w:rsidR="00114099" w:rsidRPr="00114099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>заштити животне средине, Закон о туризму)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47B70143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млађи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референт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млађи </w:t>
      </w:r>
      <w:r w:rsidR="002450A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референт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4D893094" w:rsidR="00DE543B" w:rsidRPr="00DE543B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од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16.10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23.10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0EB12BC6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2450A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е-послове и урбану мобилност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2450A1">
        <w:rPr>
          <w:rFonts w:ascii="Times New Roman" w:eastAsia="Calibri" w:hAnsi="Times New Roman" w:cs="Times New Roman"/>
          <w:lang w:val="sr-Cyrl-CS"/>
        </w:rPr>
        <w:t>Административно-технички послови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8B4898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7986AF65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2450A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29.10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.2025. године, са почетком у 09:00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XV Лице које је задужено за давање обавештења о интерном конкурсу: Јелена Ђонлић,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53FF2008" w14:textId="77777777" w:rsidR="00DE543B" w:rsidRPr="00DE543B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  <w:bookmarkStart w:id="1" w:name="_GoBack"/>
      <w:bookmarkEnd w:id="1"/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18754" w14:textId="77777777" w:rsidR="00E278D3" w:rsidRDefault="00E278D3" w:rsidP="009909B2">
      <w:pPr>
        <w:spacing w:after="0" w:line="240" w:lineRule="auto"/>
      </w:pPr>
      <w:r>
        <w:separator/>
      </w:r>
    </w:p>
  </w:endnote>
  <w:endnote w:type="continuationSeparator" w:id="0">
    <w:p w14:paraId="4DCA48FA" w14:textId="77777777" w:rsidR="00E278D3" w:rsidRDefault="00E278D3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97EBE" w14:textId="77777777" w:rsidR="00E278D3" w:rsidRDefault="00E278D3" w:rsidP="009909B2">
      <w:pPr>
        <w:spacing w:after="0" w:line="240" w:lineRule="auto"/>
      </w:pPr>
      <w:r>
        <w:separator/>
      </w:r>
    </w:p>
  </w:footnote>
  <w:footnote w:type="continuationSeparator" w:id="0">
    <w:p w14:paraId="5A9DB77A" w14:textId="77777777" w:rsidR="00E278D3" w:rsidRDefault="00E278D3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7B818C23" w14:textId="376DB73D" w:rsidR="00DF4C20" w:rsidRDefault="00C80AE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F4C20" w:rsidRPr="00DF4C20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Е-ПОСЛОВЕ И </w:t>
                          </w:r>
                        </w:p>
                        <w:p w14:paraId="6E58E86F" w14:textId="4658A970" w:rsidR="0087127E" w:rsidRDefault="00DF4C20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F4C20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УРБАНУ МОБИЛНОСТ</w:t>
                          </w:r>
                        </w:p>
                        <w:p w14:paraId="21E27CC3" w14:textId="1DD77CFD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Број: 00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4162000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-2025-08926-0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12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01</w:t>
                          </w:r>
                        </w:p>
                        <w:p w14:paraId="484E1032" w14:textId="591E6ABE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14.10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EaKIQIAAB4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7B818C23" w14:textId="376DB73D" w:rsidR="00DF4C20" w:rsidRDefault="00C80AE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F4C20" w:rsidRPr="00DF4C20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Е-ПОСЛОВЕ И </w:t>
                    </w:r>
                  </w:p>
                  <w:p w14:paraId="6E58E86F" w14:textId="4658A970" w:rsidR="0087127E" w:rsidRDefault="00DF4C20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DF4C20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УРБАНУ МОБИЛНОСТ</w:t>
                    </w:r>
                  </w:p>
                  <w:p w14:paraId="21E27CC3" w14:textId="1DD77CFD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Број: 00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4162000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-2025-08926-0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12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01</w:t>
                    </w:r>
                  </w:p>
                  <w:p w14:paraId="484E1032" w14:textId="591E6ABE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14.10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92E77"/>
    <w:rsid w:val="000B2347"/>
    <w:rsid w:val="00114099"/>
    <w:rsid w:val="001D41D1"/>
    <w:rsid w:val="001D7C16"/>
    <w:rsid w:val="002450A1"/>
    <w:rsid w:val="00252565"/>
    <w:rsid w:val="00313D8D"/>
    <w:rsid w:val="003270BA"/>
    <w:rsid w:val="00336B43"/>
    <w:rsid w:val="00361D27"/>
    <w:rsid w:val="004A2339"/>
    <w:rsid w:val="004B4A88"/>
    <w:rsid w:val="00614CD8"/>
    <w:rsid w:val="00731DB2"/>
    <w:rsid w:val="0076484A"/>
    <w:rsid w:val="00796495"/>
    <w:rsid w:val="0087127E"/>
    <w:rsid w:val="008765FD"/>
    <w:rsid w:val="009615BB"/>
    <w:rsid w:val="009909B2"/>
    <w:rsid w:val="00A17EDF"/>
    <w:rsid w:val="00A348E1"/>
    <w:rsid w:val="00B16A91"/>
    <w:rsid w:val="00BF4365"/>
    <w:rsid w:val="00C41AB0"/>
    <w:rsid w:val="00C80AE1"/>
    <w:rsid w:val="00D05755"/>
    <w:rsid w:val="00D64FB6"/>
    <w:rsid w:val="00DE543B"/>
    <w:rsid w:val="00DF4C20"/>
    <w:rsid w:val="00DF77E4"/>
    <w:rsid w:val="00E278D3"/>
    <w:rsid w:val="00E4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14</cp:revision>
  <cp:lastPrinted>2025-10-09T07:44:00Z</cp:lastPrinted>
  <dcterms:created xsi:type="dcterms:W3CDTF">2025-10-09T09:59:00Z</dcterms:created>
  <dcterms:modified xsi:type="dcterms:W3CDTF">2025-10-14T11:01:00Z</dcterms:modified>
</cp:coreProperties>
</file>