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2C400" w14:textId="77777777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0255C877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8952E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КОМУНАЛНЕ И ИНСПЕКЦИЈСКЕ ПОСЛОВЕ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233CFD5A" w:rsidR="00EC425F" w:rsidRPr="00FF7847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8B6B78">
        <w:rPr>
          <w:rFonts w:ascii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>Послови</w:t>
      </w:r>
      <w:r w:rsidR="00FF7847">
        <w:rPr>
          <w:rFonts w:ascii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надзорника за инспекцијске послове </w:t>
      </w:r>
      <w:r w:rsidR="00FF7847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I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3B1AA6DC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591301">
        <w:rPr>
          <w:rFonts w:ascii="Times New Roman" w:hAnsi="Times New Roman" w:cs="Times New Roman"/>
          <w:sz w:val="24"/>
          <w:szCs w:val="24"/>
          <w:lang w:val="sr-Cyrl-RS"/>
        </w:rPr>
        <w:t>комуналне и инспекцијске послове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3B5D580" w14:textId="14E6C5CA" w:rsidR="009058DA" w:rsidRPr="00704A19" w:rsidRDefault="00591301" w:rsidP="008B6B7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91301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Послови надзорника за инспекцијске послове </w:t>
      </w:r>
      <w:r w:rsidRPr="00591301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r w:rsidRPr="00591301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>, на неодређено време, звање виши референт, један извршилац</w:t>
      </w:r>
      <w:r w:rsidRPr="00591301">
        <w:rPr>
          <w:rFonts w:ascii="Times New Roman" w:hAnsi="Times New Roman" w:cs="Times New Roman"/>
          <w:kern w:val="0"/>
          <w:sz w:val="24"/>
          <w:szCs w:val="24"/>
          <w:lang w:val="sr-Cyrl-CS"/>
          <w14:ligatures w14:val="none"/>
        </w:rPr>
        <w:t>,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1CC1C8FC" w:rsidR="009058DA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56DABA18" w14:textId="77777777" w:rsidR="002B0A05" w:rsidRDefault="002B0A05" w:rsidP="00D709B8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5D7A2776" w14:textId="77777777" w:rsidR="00591301" w:rsidRPr="00591301" w:rsidRDefault="00591301" w:rsidP="00591301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</w:pPr>
      <w:r w:rsidRPr="00591301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Обавља послове поступања по налогу надлежног инспектора, по потреби одлазак на терен са надлежним инспектором, свакодневни обилазак терена и извештавање о стању на терену надлежног инспектора  и други послови по налогу инспектора, руководиоца Службе и начелника Управе.</w:t>
      </w:r>
    </w:p>
    <w:p w14:paraId="02787EF5" w14:textId="42F1C3DD" w:rsidR="00770A8C" w:rsidRPr="00704A19" w:rsidRDefault="00770A8C" w:rsidP="008B6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3C261FC" w14:textId="77777777" w:rsidR="00591301" w:rsidRPr="00591301" w:rsidRDefault="00591301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591301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средње образовање стечено у четворогодишњем трајању друштвеног или техничког смера </w:t>
      </w:r>
    </w:p>
    <w:p w14:paraId="0904E82F" w14:textId="66B51BC5" w:rsidR="00770A8C" w:rsidRPr="00770A8C" w:rsidRDefault="00591301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ar-SA"/>
          <w14:ligatures w14:val="none"/>
        </w:rPr>
        <w:t>5</w:t>
      </w:r>
      <w:r w:rsidR="00770A8C"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(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ar-SA"/>
          <w14:ligatures w14:val="none"/>
        </w:rPr>
        <w:t>пет</w:t>
      </w:r>
      <w:r w:rsidR="00770A8C"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>) годин</w:t>
      </w:r>
      <w:r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RS" w:eastAsia="ar-SA"/>
          <w14:ligatures w14:val="none"/>
        </w:rPr>
        <w:t>а</w:t>
      </w:r>
      <w:r w:rsidR="00770A8C"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 радног искуства у струци </w:t>
      </w:r>
    </w:p>
    <w:p w14:paraId="7AAC319D" w14:textId="0ABCD35A" w:rsidR="00495F83" w:rsidRPr="00495F83" w:rsidRDefault="00495F8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495F83">
        <w:rPr>
          <w:rFonts w:ascii="Times New Roman" w:hAnsi="Times New Roman"/>
          <w:color w:val="000000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71EBC723" w:rsidR="00EC45EE" w:rsidRPr="00704A19" w:rsidRDefault="008B6B78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је пунолетан</w:t>
      </w:r>
    </w:p>
    <w:p w14:paraId="0B60AD98" w14:textId="29A779A2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8B6B78">
      <w:pPr>
        <w:pStyle w:val="ListParagraph"/>
        <w:spacing w:after="0" w:line="240" w:lineRule="auto"/>
        <w:ind w:left="128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B6B7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F2BCECD" w14:textId="77777777" w:rsidR="00770B1F" w:rsidRPr="00770B1F" w:rsidRDefault="004D19AF" w:rsidP="00770B1F">
      <w:pPr>
        <w:pStyle w:val="Normal1"/>
        <w:jc w:val="both"/>
      </w:pPr>
      <w:r>
        <w:rPr>
          <w:lang w:val="sr-Cyrl-RS"/>
        </w:rPr>
        <w:t xml:space="preserve">- </w:t>
      </w:r>
      <w:r w:rsidR="00770B1F" w:rsidRPr="00770B1F">
        <w:rPr>
          <w:lang w:val="sr-Cyrl-RS"/>
        </w:rPr>
        <w:t xml:space="preserve">Посебна функционална компетенција за област рада </w:t>
      </w:r>
      <w:r w:rsidR="00770B1F" w:rsidRPr="00770B1F">
        <w:rPr>
          <w:b/>
          <w:lang w:val="sr-Cyrl-RS"/>
        </w:rPr>
        <w:t xml:space="preserve">административно технички послови </w:t>
      </w:r>
      <w:r w:rsidR="00770B1F" w:rsidRPr="00770B1F">
        <w:rPr>
          <w:lang w:val="sr-Cyrl-RS"/>
        </w:rPr>
        <w:t>(</w:t>
      </w:r>
      <w:r w:rsidR="00770B1F" w:rsidRPr="00770B1F">
        <w:t>технике припреме материјала ради даљег приказивања и употребе;</w:t>
      </w:r>
      <w:r w:rsidR="00770B1F" w:rsidRPr="00770B1F">
        <w:rPr>
          <w:lang w:val="sr-Cyrl-RS"/>
        </w:rPr>
        <w:t>) – провераваће се путем усмене симулације (усмено);</w:t>
      </w:r>
    </w:p>
    <w:p w14:paraId="43219B8A" w14:textId="7B58DA91" w:rsidR="00770B1F" w:rsidRPr="00770B1F" w:rsidRDefault="00770B1F" w:rsidP="00770B1F">
      <w:pPr>
        <w:pStyle w:val="Normal1"/>
        <w:rPr>
          <w:lang w:val="sr-Cyrl-RS"/>
        </w:rPr>
      </w:pPr>
      <w:r w:rsidRPr="00770B1F">
        <w:rPr>
          <w:lang w:val="sr-Cyrl-RS"/>
        </w:rPr>
        <w:t xml:space="preserve">- Посебна функционална компетенција за одређено радно место </w:t>
      </w:r>
      <w:r w:rsidRPr="00770B1F">
        <w:rPr>
          <w:lang w:val="en-US"/>
        </w:rPr>
        <w:t>Прописи из делокруга радног места</w:t>
      </w:r>
      <w:r w:rsidRPr="00770B1F">
        <w:rPr>
          <w:lang w:val="sr-Cyrl-RS"/>
        </w:rPr>
        <w:t xml:space="preserve"> (Закон о инспекцијском надзору,) провераваће се путем усмене симулације (усмено)</w:t>
      </w: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2AF2012B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375D5F82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</w:t>
      </w:r>
      <w:r w:rsidR="00BA0DE5">
        <w:rPr>
          <w:rFonts w:ascii="Times New Roman" w:hAnsi="Times New Roman" w:cs="Times New Roman"/>
          <w:sz w:val="24"/>
          <w:szCs w:val="24"/>
          <w:lang w:val="sr-Cyrl-RS"/>
        </w:rPr>
        <w:t xml:space="preserve"> након провере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67563E3" w14:textId="77777777" w:rsidR="00B80427" w:rsidRPr="00704A19" w:rsidRDefault="00B80427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3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6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7DAE835A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8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</w:p>
    <w:p w14:paraId="3A71C9FC" w14:textId="5A9FA1E4" w:rsidR="00C71E2B" w:rsidRPr="00704A19" w:rsidRDefault="004E6FA6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>
        <w:rPr>
          <w:rFonts w:ascii="Times New Roman" w:hAnsi="Times New Roman" w:cs="Times New Roman"/>
          <w:sz w:val="24"/>
          <w:szCs w:val="24"/>
          <w:lang w:val="sr-Cyrl-RS"/>
        </w:rPr>
        <w:t>Након</w:t>
      </w:r>
      <w:r w:rsidR="00C71E2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Рок за подношење пријава</w:t>
      </w:r>
    </w:p>
    <w:p w14:paraId="493E3721" w14:textId="6A7F3689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19.08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02.09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.2025.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18C5C89A" w:rsidR="002F2515" w:rsidRPr="002F2515" w:rsidRDefault="00495F83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Непосредном предајом писарници или путем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 xml:space="preserve"> препоручене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поште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</w:t>
      </w:r>
      <w:r w:rsidR="00905340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701D77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770B1F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надзорника за инспекцијске послове </w:t>
      </w:r>
      <w:r w:rsidR="00770B1F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r w:rsidR="005D2632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770B1F">
        <w:rPr>
          <w:rFonts w:ascii="Times New Roman" w:hAnsi="Times New Roman" w:cs="Times New Roman"/>
          <w:sz w:val="24"/>
          <w:szCs w:val="24"/>
          <w:lang w:val="sr-Cyrl-RS"/>
        </w:rPr>
        <w:t>комуналне и инспекцијске послове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1C461CC7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6759"/>
      <w:bookmarkEnd w:id="11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</w:t>
      </w:r>
      <w:r w:rsidR="00701D77">
        <w:rPr>
          <w:rFonts w:ascii="Times New Roman" w:hAnsi="Times New Roman" w:cs="Times New Roman"/>
          <w:sz w:val="24"/>
          <w:szCs w:val="24"/>
          <w:lang w:val="sr-Cyrl-RS"/>
        </w:rPr>
        <w:t>08.09.2025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DEF8BE" w:rsidR="002F2515" w:rsidRPr="002F2515" w:rsidRDefault="002F2515" w:rsidP="00ED227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495F83" w:rsidRP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2"/>
    <w:p w14:paraId="58C79B38" w14:textId="5E275BA2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</w:t>
      </w:r>
      <w:r w:rsidR="000B1B42">
        <w:rPr>
          <w:rFonts w:ascii="Times New Roman" w:hAnsi="Times New Roman" w:cs="Times New Roman"/>
          <w:iCs/>
          <w:sz w:val="24"/>
          <w:szCs w:val="24"/>
          <w:lang w:val="sr-Cyrl-RS"/>
        </w:rPr>
        <w:t>ли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2369E94E" w:rsidR="00CA44B5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3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</w:p>
    <w:p w14:paraId="505B4D6D" w14:textId="59B624FD" w:rsidR="007A02B1" w:rsidRDefault="007A02B1" w:rsidP="007A02B1">
      <w:pPr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</w:p>
    <w:p w14:paraId="3BB5E84F" w14:textId="1E76C27E" w:rsidR="002913E8" w:rsidRPr="007A02B1" w:rsidRDefault="00282586" w:rsidP="002913E8">
      <w:pPr>
        <w:ind w:left="3540" w:firstLine="708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</w:t>
      </w:r>
      <w:r w:rsidR="00770B1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bookmarkStart w:id="14" w:name="_GoBack"/>
      <w:bookmarkEnd w:id="14"/>
    </w:p>
    <w:p w14:paraId="7110B537" w14:textId="01895A71" w:rsidR="007A02B1" w:rsidRPr="007A02B1" w:rsidRDefault="007A02B1" w:rsidP="007A02B1">
      <w:pPr>
        <w:tabs>
          <w:tab w:val="left" w:pos="384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sectPr w:rsidR="007A02B1" w:rsidRPr="007A0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249A8"/>
    <w:rsid w:val="00063E12"/>
    <w:rsid w:val="00063EC9"/>
    <w:rsid w:val="00080765"/>
    <w:rsid w:val="00085758"/>
    <w:rsid w:val="00087439"/>
    <w:rsid w:val="000B1B42"/>
    <w:rsid w:val="000B7161"/>
    <w:rsid w:val="000F1A93"/>
    <w:rsid w:val="0011188A"/>
    <w:rsid w:val="00113481"/>
    <w:rsid w:val="00142054"/>
    <w:rsid w:val="00142DBB"/>
    <w:rsid w:val="001760C9"/>
    <w:rsid w:val="001921C9"/>
    <w:rsid w:val="001E6B28"/>
    <w:rsid w:val="002331CD"/>
    <w:rsid w:val="00275DEA"/>
    <w:rsid w:val="00282586"/>
    <w:rsid w:val="002869CB"/>
    <w:rsid w:val="002913E8"/>
    <w:rsid w:val="002A41FA"/>
    <w:rsid w:val="002B0A05"/>
    <w:rsid w:val="002C3F37"/>
    <w:rsid w:val="002D6A9C"/>
    <w:rsid w:val="002F2515"/>
    <w:rsid w:val="00373133"/>
    <w:rsid w:val="003B76B2"/>
    <w:rsid w:val="003B7ED7"/>
    <w:rsid w:val="003F18BC"/>
    <w:rsid w:val="003F628C"/>
    <w:rsid w:val="00416ADF"/>
    <w:rsid w:val="00421031"/>
    <w:rsid w:val="00424A56"/>
    <w:rsid w:val="004308AE"/>
    <w:rsid w:val="00472591"/>
    <w:rsid w:val="00481AEB"/>
    <w:rsid w:val="00495F83"/>
    <w:rsid w:val="004B7371"/>
    <w:rsid w:val="004D19AF"/>
    <w:rsid w:val="004E6BF8"/>
    <w:rsid w:val="004E6FA6"/>
    <w:rsid w:val="004F1D01"/>
    <w:rsid w:val="00513CFD"/>
    <w:rsid w:val="005567D7"/>
    <w:rsid w:val="00591301"/>
    <w:rsid w:val="00593E80"/>
    <w:rsid w:val="005B3001"/>
    <w:rsid w:val="005C7E79"/>
    <w:rsid w:val="005D2632"/>
    <w:rsid w:val="005D3394"/>
    <w:rsid w:val="0062329C"/>
    <w:rsid w:val="006C2B81"/>
    <w:rsid w:val="00701D77"/>
    <w:rsid w:val="00704A19"/>
    <w:rsid w:val="00705BDD"/>
    <w:rsid w:val="007206FE"/>
    <w:rsid w:val="0074707E"/>
    <w:rsid w:val="007640A7"/>
    <w:rsid w:val="007707BB"/>
    <w:rsid w:val="00770A8C"/>
    <w:rsid w:val="00770B1F"/>
    <w:rsid w:val="00775742"/>
    <w:rsid w:val="007A02B1"/>
    <w:rsid w:val="007B0482"/>
    <w:rsid w:val="008029F2"/>
    <w:rsid w:val="0080455E"/>
    <w:rsid w:val="00810973"/>
    <w:rsid w:val="0084453B"/>
    <w:rsid w:val="0084559E"/>
    <w:rsid w:val="00857499"/>
    <w:rsid w:val="00865DFA"/>
    <w:rsid w:val="00875445"/>
    <w:rsid w:val="008952E9"/>
    <w:rsid w:val="00897118"/>
    <w:rsid w:val="008B6B78"/>
    <w:rsid w:val="008D4532"/>
    <w:rsid w:val="008E6366"/>
    <w:rsid w:val="00905340"/>
    <w:rsid w:val="009058DA"/>
    <w:rsid w:val="0096249A"/>
    <w:rsid w:val="009F53F1"/>
    <w:rsid w:val="00A01282"/>
    <w:rsid w:val="00A04312"/>
    <w:rsid w:val="00A07D3F"/>
    <w:rsid w:val="00A61F39"/>
    <w:rsid w:val="00AA12CA"/>
    <w:rsid w:val="00AB0381"/>
    <w:rsid w:val="00AB2C9E"/>
    <w:rsid w:val="00AC4CB8"/>
    <w:rsid w:val="00AE17BF"/>
    <w:rsid w:val="00B05356"/>
    <w:rsid w:val="00B221B0"/>
    <w:rsid w:val="00B33D4D"/>
    <w:rsid w:val="00B36A27"/>
    <w:rsid w:val="00B57808"/>
    <w:rsid w:val="00B80427"/>
    <w:rsid w:val="00B81E8C"/>
    <w:rsid w:val="00B82CC2"/>
    <w:rsid w:val="00BA0DE5"/>
    <w:rsid w:val="00BF2C23"/>
    <w:rsid w:val="00C07575"/>
    <w:rsid w:val="00C42C0E"/>
    <w:rsid w:val="00C51FF1"/>
    <w:rsid w:val="00C60637"/>
    <w:rsid w:val="00C71E2B"/>
    <w:rsid w:val="00C72460"/>
    <w:rsid w:val="00C72728"/>
    <w:rsid w:val="00C74E44"/>
    <w:rsid w:val="00C85ACF"/>
    <w:rsid w:val="00C91C68"/>
    <w:rsid w:val="00C96F73"/>
    <w:rsid w:val="00CA44B5"/>
    <w:rsid w:val="00CA5EF7"/>
    <w:rsid w:val="00CB01D5"/>
    <w:rsid w:val="00CB06EC"/>
    <w:rsid w:val="00CE5740"/>
    <w:rsid w:val="00CF0C0C"/>
    <w:rsid w:val="00D03C11"/>
    <w:rsid w:val="00D7058E"/>
    <w:rsid w:val="00D709B8"/>
    <w:rsid w:val="00D97E95"/>
    <w:rsid w:val="00DC7369"/>
    <w:rsid w:val="00E45D9D"/>
    <w:rsid w:val="00E552BB"/>
    <w:rsid w:val="00E56197"/>
    <w:rsid w:val="00E856F9"/>
    <w:rsid w:val="00E96975"/>
    <w:rsid w:val="00EA15CB"/>
    <w:rsid w:val="00EC0608"/>
    <w:rsid w:val="00EC425F"/>
    <w:rsid w:val="00EC45EE"/>
    <w:rsid w:val="00ED227A"/>
    <w:rsid w:val="00F01C72"/>
    <w:rsid w:val="00F60E3B"/>
    <w:rsid w:val="00F910F8"/>
    <w:rsid w:val="00FF7847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9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55DF7-E6F7-48AD-95EF-C8BF3BDFF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83</cp:revision>
  <cp:lastPrinted>2025-08-17T12:21:00Z</cp:lastPrinted>
  <dcterms:created xsi:type="dcterms:W3CDTF">2023-12-25T10:10:00Z</dcterms:created>
  <dcterms:modified xsi:type="dcterms:W3CDTF">2025-08-17T12:55:00Z</dcterms:modified>
</cp:coreProperties>
</file>