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4CF0A" w14:textId="77777777" w:rsidR="00C1225D" w:rsidRPr="00966B9F" w:rsidRDefault="00C1225D" w:rsidP="00C1225D">
      <w:pPr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14:paraId="08253BC0" w14:textId="77777777" w:rsidR="00A046EB" w:rsidRPr="00966B9F" w:rsidRDefault="00A046EB" w:rsidP="00C1225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56578581" w14:textId="52B5164C" w:rsidR="00C1225D" w:rsidRPr="00966B9F" w:rsidRDefault="00C1225D" w:rsidP="00C1225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66B9F">
        <w:rPr>
          <w:rFonts w:ascii="Arial" w:hAnsi="Arial" w:cs="Arial"/>
          <w:b/>
          <w:sz w:val="22"/>
          <w:szCs w:val="22"/>
          <w:lang w:val="sr-Cyrl-RS"/>
        </w:rPr>
        <w:t xml:space="preserve">ОБРАЗАЦ </w:t>
      </w:r>
    </w:p>
    <w:p w14:paraId="76A992A8" w14:textId="77777777" w:rsidR="00C1225D" w:rsidRPr="00966B9F" w:rsidRDefault="00C1225D" w:rsidP="00C1225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237F80C3" w14:textId="77777777" w:rsidR="00962840" w:rsidRDefault="00C1225D" w:rsidP="005B5D6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66B9F">
        <w:rPr>
          <w:rFonts w:ascii="Arial" w:hAnsi="Arial" w:cs="Arial"/>
          <w:b/>
          <w:sz w:val="22"/>
          <w:szCs w:val="22"/>
          <w:lang w:val="sr-Cyrl-RS"/>
        </w:rPr>
        <w:t>ЗА ПРЕДЛОГЕ</w:t>
      </w:r>
      <w:r w:rsidRPr="00966B9F">
        <w:rPr>
          <w:rFonts w:ascii="Arial" w:hAnsi="Arial" w:cs="Arial"/>
          <w:b/>
          <w:sz w:val="22"/>
          <w:szCs w:val="22"/>
          <w:lang w:val="sr-Latn-RS"/>
        </w:rPr>
        <w:t xml:space="preserve">, </w:t>
      </w:r>
      <w:r w:rsidRPr="00966B9F">
        <w:rPr>
          <w:rFonts w:ascii="Arial" w:hAnsi="Arial" w:cs="Arial"/>
          <w:b/>
          <w:sz w:val="22"/>
          <w:szCs w:val="22"/>
          <w:lang w:val="sr-Cyrl-RS"/>
        </w:rPr>
        <w:t xml:space="preserve"> СУГЕСТИЈЕ</w:t>
      </w:r>
      <w:r w:rsidRPr="00966B9F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966B9F">
        <w:rPr>
          <w:rFonts w:ascii="Arial" w:hAnsi="Arial" w:cs="Arial"/>
          <w:b/>
          <w:sz w:val="22"/>
          <w:szCs w:val="22"/>
          <w:lang w:val="sr-Cyrl-RS"/>
        </w:rPr>
        <w:t>И МИШЉЕЊА</w:t>
      </w:r>
      <w:r w:rsidR="00662066" w:rsidRPr="00966B9F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6B145B9D" w14:textId="579B1154" w:rsidR="009813D6" w:rsidRPr="00966B9F" w:rsidRDefault="00B84F19" w:rsidP="005B5D6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НА ПРЕДЛОЖЕНИ НАЦРТ ОДЛУКЕ О </w:t>
      </w:r>
      <w:r w:rsidR="002D2B72">
        <w:rPr>
          <w:rFonts w:ascii="Arial" w:hAnsi="Arial" w:cs="Arial"/>
          <w:b/>
          <w:sz w:val="22"/>
          <w:szCs w:val="22"/>
          <w:lang w:val="sr-Cyrl-RS"/>
        </w:rPr>
        <w:t xml:space="preserve">ИЗМЕНАМА И ДОПУНАМА ОДЛУКЕ О </w:t>
      </w:r>
      <w:r>
        <w:rPr>
          <w:rFonts w:ascii="Arial" w:hAnsi="Arial" w:cs="Arial"/>
          <w:b/>
          <w:sz w:val="22"/>
          <w:szCs w:val="22"/>
          <w:lang w:val="sr-Cyrl-RS"/>
        </w:rPr>
        <w:t>БУЏЕТУ</w:t>
      </w:r>
      <w:r w:rsidR="008C5329">
        <w:rPr>
          <w:rFonts w:ascii="Arial" w:hAnsi="Arial" w:cs="Arial"/>
          <w:b/>
          <w:sz w:val="22"/>
          <w:szCs w:val="22"/>
          <w:lang w:val="sr-Cyrl-RS"/>
        </w:rPr>
        <w:t xml:space="preserve"> ГРАДА СРЕМСКА МИТРОВИЦА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ЗА 2023. ГОДИНУ</w:t>
      </w:r>
    </w:p>
    <w:p w14:paraId="070B7D4A" w14:textId="77777777" w:rsidR="00C1225D" w:rsidRPr="00966B9F" w:rsidRDefault="00C1225D" w:rsidP="00C1225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4860"/>
      </w:tblGrid>
      <w:tr w:rsidR="00A046EB" w:rsidRPr="00966B9F" w14:paraId="6685D694" w14:textId="77777777" w:rsidTr="009400BC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CFC08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  <w:r w:rsidRPr="00966B9F">
              <w:rPr>
                <w:rFonts w:ascii="Arial" w:hAnsi="Arial" w:cs="Arial"/>
                <w:sz w:val="22"/>
                <w:szCs w:val="22"/>
                <w:lang w:val="sr-Cyrl-RS"/>
              </w:rPr>
              <w:t>Име и презиме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1D7E5E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6EB" w:rsidRPr="00966B9F" w14:paraId="432AB9BF" w14:textId="77777777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5E453" w14:textId="77777777" w:rsidR="00C1225D" w:rsidRPr="00966B9F" w:rsidRDefault="00C1225D" w:rsidP="005B5D6E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  <w:r w:rsidRPr="00966B9F">
              <w:rPr>
                <w:rFonts w:ascii="Arial" w:hAnsi="Arial" w:cs="Arial"/>
                <w:sz w:val="22"/>
                <w:szCs w:val="22"/>
                <w:lang w:val="sr-Cyrl-RS"/>
              </w:rPr>
              <w:t>Установа/Институција/</w:t>
            </w:r>
            <w:r w:rsidR="005B5D6E" w:rsidRPr="00966B9F">
              <w:rPr>
                <w:rFonts w:ascii="Arial" w:hAnsi="Arial" w:cs="Arial"/>
                <w:sz w:val="22"/>
                <w:szCs w:val="22"/>
                <w:lang w:val="sr-Cyrl-RS"/>
              </w:rPr>
              <w:t>О</w:t>
            </w:r>
            <w:r w:rsidRPr="00966B9F">
              <w:rPr>
                <w:rFonts w:ascii="Arial" w:hAnsi="Arial" w:cs="Arial"/>
                <w:sz w:val="22"/>
                <w:szCs w:val="22"/>
                <w:lang w:val="sr-Cyrl-RS"/>
              </w:rPr>
              <w:t>рганизација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9527F5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6EB" w:rsidRPr="00966B9F" w14:paraId="1F72E125" w14:textId="77777777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4A2C3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  <w:r w:rsidRPr="00966B9F">
              <w:rPr>
                <w:rFonts w:ascii="Arial" w:hAnsi="Arial" w:cs="Arial"/>
                <w:sz w:val="22"/>
                <w:szCs w:val="22"/>
                <w:lang w:val="sr-Cyrl-RS"/>
              </w:rPr>
              <w:t>Телефон/Е-маил адреса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84EC87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25D" w:rsidRPr="00966B9F" w14:paraId="3491DC04" w14:textId="77777777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3403B6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  <w:r w:rsidRPr="00966B9F">
              <w:rPr>
                <w:rFonts w:ascii="Arial" w:hAnsi="Arial" w:cs="Arial"/>
                <w:sz w:val="22"/>
                <w:szCs w:val="22"/>
                <w:lang w:val="sr-Cyrl-RS"/>
              </w:rPr>
              <w:t>Датум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7F2A99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5804EF" w14:textId="77777777" w:rsidR="00C1225D" w:rsidRPr="00966B9F" w:rsidRDefault="00C1225D" w:rsidP="002D2B72">
      <w:pPr>
        <w:rPr>
          <w:rFonts w:ascii="Arial" w:hAnsi="Arial" w:cs="Arial"/>
          <w:sz w:val="22"/>
          <w:szCs w:val="22"/>
          <w:lang w:val="sr-Cyrl-RS"/>
        </w:rPr>
      </w:pPr>
    </w:p>
    <w:p w14:paraId="79C1EFD4" w14:textId="77777777" w:rsidR="00C1225D" w:rsidRPr="00966B9F" w:rsidRDefault="00C1225D" w:rsidP="00C1225D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ПРЕДЛОЗИ,  СУГЕСТИЈЕ И МИШЉЕЊА</w:t>
      </w:r>
    </w:p>
    <w:p w14:paraId="38CF9CC3" w14:textId="58CCEE62" w:rsidR="005B5D6E" w:rsidRPr="00966B9F" w:rsidRDefault="00B84F19" w:rsidP="00962840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НА НАЦРТ ОДЛУКЕ О </w:t>
      </w:r>
      <w:r w:rsidR="002D2B72">
        <w:rPr>
          <w:rFonts w:ascii="Arial" w:hAnsi="Arial" w:cs="Arial"/>
          <w:sz w:val="22"/>
          <w:szCs w:val="22"/>
          <w:lang w:val="sr-Cyrl-RS"/>
        </w:rPr>
        <w:t xml:space="preserve">ИЗМЕНАМА И ДОПУНАМА ОДЛУКЕ О </w:t>
      </w:r>
      <w:r>
        <w:rPr>
          <w:rFonts w:ascii="Arial" w:hAnsi="Arial" w:cs="Arial"/>
          <w:sz w:val="22"/>
          <w:szCs w:val="22"/>
          <w:lang w:val="sr-Cyrl-RS"/>
        </w:rPr>
        <w:t>БУЏЕТУ</w:t>
      </w:r>
      <w:r w:rsidR="008C5329">
        <w:rPr>
          <w:rFonts w:ascii="Arial" w:hAnsi="Arial" w:cs="Arial"/>
          <w:sz w:val="22"/>
          <w:szCs w:val="22"/>
          <w:lang w:val="sr-Cyrl-RS"/>
        </w:rPr>
        <w:t xml:space="preserve"> ГРАДА СРЕМСКА МИТРОВИЦА</w:t>
      </w:r>
      <w:r>
        <w:rPr>
          <w:rFonts w:ascii="Arial" w:hAnsi="Arial" w:cs="Arial"/>
          <w:sz w:val="22"/>
          <w:szCs w:val="22"/>
          <w:lang w:val="sr-Cyrl-RS"/>
        </w:rPr>
        <w:t xml:space="preserve"> ЗА 2023. ГОДИНУ</w:t>
      </w:r>
    </w:p>
    <w:p w14:paraId="0FBDB611" w14:textId="77777777" w:rsidR="00C1225D" w:rsidRPr="00966B9F" w:rsidRDefault="00C1225D" w:rsidP="00C1225D">
      <w:pPr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 xml:space="preserve">  </w:t>
      </w:r>
    </w:p>
    <w:p w14:paraId="7103BBB9" w14:textId="77777777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Предлог/сугестија 1:</w:t>
      </w:r>
    </w:p>
    <w:p w14:paraId="3745ABC8" w14:textId="62AC0035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</w:t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  <w:t>___________</w:t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</w:p>
    <w:p w14:paraId="3E92E965" w14:textId="353B9670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______________________________________________________________________________</w:t>
      </w:r>
      <w:r>
        <w:rPr>
          <w:rFonts w:ascii="Arial" w:hAnsi="Arial" w:cs="Arial"/>
          <w:sz w:val="22"/>
          <w:szCs w:val="22"/>
          <w:lang w:val="sr-Cyrl-RS"/>
        </w:rPr>
        <w:t>__</w:t>
      </w: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</w:t>
      </w:r>
    </w:p>
    <w:p w14:paraId="2510A6C7" w14:textId="0ADFD61A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0ADAE707" w14:textId="77777777" w:rsidR="00966B9F" w:rsidRPr="00966B9F" w:rsidRDefault="00966B9F" w:rsidP="00966B9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14:paraId="0ADDBD01" w14:textId="77777777" w:rsidR="00966B9F" w:rsidRPr="00966B9F" w:rsidRDefault="00966B9F" w:rsidP="00966B9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Образложење предлога/сугестије 1:</w:t>
      </w:r>
    </w:p>
    <w:p w14:paraId="18E0CA90" w14:textId="5125B401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________________________________________________________________________________________________________________________________________________________</w:t>
      </w:r>
    </w:p>
    <w:p w14:paraId="02C7AB71" w14:textId="33C7E206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06B61813" w14:textId="1ACC7657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5A63410D" w14:textId="77777777" w:rsid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2C65803" w14:textId="4DF8BC79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Предлог/сугестија 2:</w:t>
      </w:r>
    </w:p>
    <w:p w14:paraId="5E2B2D06" w14:textId="2CC37A6C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396B3963" w14:textId="3E84D056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61856E9E" w14:textId="18B3B749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0CB6F84C" w14:textId="245241EB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62602E2F" w14:textId="77777777" w:rsidR="00966B9F" w:rsidRPr="00966B9F" w:rsidRDefault="00966B9F" w:rsidP="00966B9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14:paraId="1ED8B238" w14:textId="77777777" w:rsidR="00966B9F" w:rsidRPr="00966B9F" w:rsidRDefault="00966B9F" w:rsidP="00966B9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Образложење предлога/сугестије 2:</w:t>
      </w:r>
    </w:p>
    <w:p w14:paraId="7A39CC75" w14:textId="599516F4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5202813B" w14:textId="7E19AF70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_____________________________________________________________________________</w:t>
      </w:r>
      <w:r>
        <w:rPr>
          <w:rFonts w:ascii="Arial" w:hAnsi="Arial" w:cs="Arial"/>
          <w:sz w:val="22"/>
          <w:szCs w:val="22"/>
          <w:lang w:val="sr-Cyrl-RS"/>
        </w:rPr>
        <w:t>_</w:t>
      </w: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</w:t>
      </w:r>
    </w:p>
    <w:p w14:paraId="31BB4A62" w14:textId="166EDBD8" w:rsidR="00C1225D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1EDED9D3" w14:textId="436497B8" w:rsidR="00B84F19" w:rsidRDefault="00B84F19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051D4657" w14:textId="2ADD21B4" w:rsidR="00B84F19" w:rsidRDefault="00B84F19" w:rsidP="00B84F19">
      <w:pPr>
        <w:rPr>
          <w:rFonts w:ascii="Arial" w:hAnsi="Arial" w:cs="Arial"/>
          <w:sz w:val="22"/>
          <w:szCs w:val="22"/>
          <w:lang w:val="sr-Cyrl-RS"/>
        </w:rPr>
      </w:pPr>
    </w:p>
    <w:p w14:paraId="3DB1E4E3" w14:textId="3D0CAE3F" w:rsidR="00B84F19" w:rsidRPr="00966B9F" w:rsidRDefault="00B84F19" w:rsidP="00B84F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 xml:space="preserve">Предлог/сугестија </w:t>
      </w:r>
      <w:r>
        <w:rPr>
          <w:rFonts w:ascii="Arial" w:hAnsi="Arial" w:cs="Arial"/>
          <w:sz w:val="22"/>
          <w:szCs w:val="22"/>
          <w:lang w:val="sr-Cyrl-RS"/>
        </w:rPr>
        <w:t>3</w:t>
      </w:r>
      <w:r w:rsidRPr="00966B9F">
        <w:rPr>
          <w:rFonts w:ascii="Arial" w:hAnsi="Arial" w:cs="Arial"/>
          <w:sz w:val="22"/>
          <w:szCs w:val="22"/>
          <w:lang w:val="sr-Cyrl-RS"/>
        </w:rPr>
        <w:t>:</w:t>
      </w:r>
    </w:p>
    <w:p w14:paraId="6CA6BB66" w14:textId="77777777" w:rsidR="00B84F19" w:rsidRPr="00966B9F" w:rsidRDefault="00B84F19" w:rsidP="00B84F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53701BC9" w14:textId="77777777" w:rsidR="00B84F19" w:rsidRPr="00966B9F" w:rsidRDefault="00B84F19" w:rsidP="00B84F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0EE6BEDF" w14:textId="77777777" w:rsidR="00B84F19" w:rsidRPr="00966B9F" w:rsidRDefault="00B84F19" w:rsidP="00B84F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4535241D" w14:textId="77777777" w:rsidR="00B84F19" w:rsidRPr="00966B9F" w:rsidRDefault="00B84F19" w:rsidP="00B84F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22B741BB" w14:textId="77777777" w:rsidR="00B84F19" w:rsidRPr="00966B9F" w:rsidRDefault="00B84F19" w:rsidP="00B84F1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14:paraId="6B616A90" w14:textId="5FF5A23D" w:rsidR="00B84F19" w:rsidRPr="00966B9F" w:rsidRDefault="00B84F19" w:rsidP="00B84F1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 xml:space="preserve">Образложење предлога/сугестије </w:t>
      </w:r>
      <w:r>
        <w:rPr>
          <w:rFonts w:ascii="Arial" w:hAnsi="Arial" w:cs="Arial"/>
          <w:sz w:val="22"/>
          <w:szCs w:val="22"/>
          <w:lang w:val="sr-Cyrl-RS"/>
        </w:rPr>
        <w:t>3</w:t>
      </w:r>
      <w:r w:rsidRPr="00966B9F">
        <w:rPr>
          <w:rFonts w:ascii="Arial" w:hAnsi="Arial" w:cs="Arial"/>
          <w:sz w:val="22"/>
          <w:szCs w:val="22"/>
          <w:lang w:val="sr-Cyrl-RS"/>
        </w:rPr>
        <w:t>:</w:t>
      </w:r>
    </w:p>
    <w:p w14:paraId="13420908" w14:textId="77777777" w:rsidR="00B84F19" w:rsidRPr="00966B9F" w:rsidRDefault="00B84F19" w:rsidP="00B84F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67612EFA" w14:textId="77777777" w:rsidR="00B84F19" w:rsidRPr="00966B9F" w:rsidRDefault="00B84F19" w:rsidP="00B84F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_____________________________________________________________________________</w:t>
      </w:r>
      <w:r>
        <w:rPr>
          <w:rFonts w:ascii="Arial" w:hAnsi="Arial" w:cs="Arial"/>
          <w:sz w:val="22"/>
          <w:szCs w:val="22"/>
          <w:lang w:val="sr-Cyrl-RS"/>
        </w:rPr>
        <w:t>_</w:t>
      </w: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</w:t>
      </w:r>
    </w:p>
    <w:sectPr w:rsidR="00B84F19" w:rsidRPr="00966B9F" w:rsidSect="008A7F9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r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5D"/>
    <w:rsid w:val="00082BEF"/>
    <w:rsid w:val="001825F2"/>
    <w:rsid w:val="002D2B72"/>
    <w:rsid w:val="002E1256"/>
    <w:rsid w:val="00315CA1"/>
    <w:rsid w:val="004B6E9E"/>
    <w:rsid w:val="005B5D6E"/>
    <w:rsid w:val="00662066"/>
    <w:rsid w:val="006F3206"/>
    <w:rsid w:val="00757548"/>
    <w:rsid w:val="00810E29"/>
    <w:rsid w:val="00824021"/>
    <w:rsid w:val="008C5329"/>
    <w:rsid w:val="00962840"/>
    <w:rsid w:val="00966B9F"/>
    <w:rsid w:val="009813D6"/>
    <w:rsid w:val="00A046EB"/>
    <w:rsid w:val="00A92372"/>
    <w:rsid w:val="00B43DDA"/>
    <w:rsid w:val="00B50626"/>
    <w:rsid w:val="00B84F19"/>
    <w:rsid w:val="00BF3A32"/>
    <w:rsid w:val="00C1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6BD3"/>
  <w15:docId w15:val="{5465C04B-8087-B648-903A-AE51E9AC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C1225D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Marija Djonlic</cp:lastModifiedBy>
  <cp:revision>3</cp:revision>
  <cp:lastPrinted>2020-10-06T12:53:00Z</cp:lastPrinted>
  <dcterms:created xsi:type="dcterms:W3CDTF">2022-11-22T10:57:00Z</dcterms:created>
  <dcterms:modified xsi:type="dcterms:W3CDTF">2023-04-27T10:13:00Z</dcterms:modified>
</cp:coreProperties>
</file>