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5AFAE353" w:rsidR="00CC4223" w:rsidRDefault="00433398" w:rsidP="00CC4223">
            <w:pPr>
              <w:jc w:val="center"/>
            </w:pPr>
            <w:r>
              <w:rPr>
                <w:lang w:val="en-GB"/>
              </w:rPr>
              <w:t>25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31585526" w:rsidR="00CC4223" w:rsidRPr="00FD7D70" w:rsidRDefault="00B05FA6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23E1BB1E" w:rsidR="00CC4223" w:rsidRPr="00FD7D70" w:rsidRDefault="00D963C4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B05FA6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4F3880D8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5B3AE1F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4C91DFC0" w:rsidR="00B1529F" w:rsidRPr="00EA1F00" w:rsidRDefault="00B414B5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18</w:t>
            </w:r>
          </w:p>
        </w:tc>
        <w:tc>
          <w:tcPr>
            <w:tcW w:w="2327" w:type="dxa"/>
            <w:vAlign w:val="center"/>
          </w:tcPr>
          <w:p w14:paraId="23AE4049" w14:textId="1341B600" w:rsidR="00545A3F" w:rsidRPr="00EA1F00" w:rsidRDefault="00B414B5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D9A161B" w:rsidR="00B1529F" w:rsidRDefault="00433398" w:rsidP="004D5B85">
            <w:pPr>
              <w:jc w:val="center"/>
            </w:pPr>
            <w:r>
              <w:rPr>
                <w:lang w:val="en-GB"/>
              </w:rPr>
              <w:t>25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5AEFCB08" w:rsidR="00B1529F" w:rsidRPr="004F52F1" w:rsidRDefault="00B414B5" w:rsidP="00D963C4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9A291C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01ADB">
              <w:rPr>
                <w:b/>
              </w:rPr>
              <w:t>21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BF769BE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01ADB">
              <w:rPr>
                <w:b/>
              </w:rPr>
              <w:t>18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203A29ED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01ADB">
              <w:rPr>
                <w:b/>
              </w:rPr>
              <w:t>20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01ADB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01ADB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399DA85" w:rsidR="00B1529F" w:rsidRDefault="004438CE" w:rsidP="00127D3C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33398">
            <w:rPr>
              <w:b/>
              <w:sz w:val="22"/>
              <w:szCs w:val="22"/>
              <w:lang w:eastAsia="zh-CN"/>
            </w:rPr>
            <w:t>28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9152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01ADB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E32A2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05FA6"/>
    <w:rsid w:val="00B14CA9"/>
    <w:rsid w:val="00B1529F"/>
    <w:rsid w:val="00B206DF"/>
    <w:rsid w:val="00B3128D"/>
    <w:rsid w:val="00B31984"/>
    <w:rsid w:val="00B34F64"/>
    <w:rsid w:val="00B41192"/>
    <w:rsid w:val="00B414B5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2EDB"/>
    <w:rsid w:val="00D4526B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2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FDEC9C-A97F-463E-A98D-9D5E5772F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2026-09-28T08:16:00Z</dcterms:created>
  <dcterms:modified xsi:type="dcterms:W3CDTF">2026-09-28T08:54:00Z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