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19DA9F03" w:rsidR="00CC4223" w:rsidRDefault="00127D3C" w:rsidP="00CC4223">
            <w:pPr>
              <w:jc w:val="center"/>
            </w:pPr>
            <w:r>
              <w:rPr>
                <w:lang w:val="en-GB"/>
              </w:rPr>
              <w:t>22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1585526" w:rsidR="00CC4223" w:rsidRPr="00FD7D70" w:rsidRDefault="00B05FA6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4C75F3C" w:rsidR="00CC4223" w:rsidRPr="00FD7D70" w:rsidRDefault="00B05FA6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4F3880D8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45B3AE1F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0F9D3EC4" w:rsidR="00B1529F" w:rsidRPr="00EA1F00" w:rsidRDefault="00B05FA6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  <w:tc>
          <w:tcPr>
            <w:tcW w:w="2327" w:type="dxa"/>
            <w:vAlign w:val="center"/>
          </w:tcPr>
          <w:p w14:paraId="23AE4049" w14:textId="1E7DA100" w:rsidR="00545A3F" w:rsidRPr="00EA1F00" w:rsidRDefault="00B05FA6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3AE44B54" w:rsidR="00B1529F" w:rsidRDefault="00127D3C" w:rsidP="004D5B85">
            <w:pPr>
              <w:jc w:val="center"/>
            </w:pPr>
            <w:r>
              <w:rPr>
                <w:lang w:val="en-GB"/>
              </w:rPr>
              <w:t>22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3399201A" w:rsidR="00B1529F" w:rsidRPr="00D33E79" w:rsidRDefault="00C31226" w:rsidP="00301B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516BF80D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01D65">
              <w:rPr>
                <w:b/>
              </w:rPr>
              <w:t>13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E01D65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4FB92230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01D65">
              <w:rPr>
                <w:b/>
              </w:rPr>
              <w:t>52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0C616DD2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E01D65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>
      <w:bookmarkStart w:id="0" w:name="_GoBack"/>
      <w:bookmarkEnd w:id="0"/>
    </w:p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1D6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01D6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334178FC" w:rsidR="00B1529F" w:rsidRDefault="004438CE" w:rsidP="00127D3C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127D3C">
            <w:rPr>
              <w:b/>
              <w:sz w:val="22"/>
              <w:szCs w:val="22"/>
              <w:lang w:eastAsia="zh-CN"/>
            </w:rPr>
            <w:t>23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332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7731C"/>
    <w:rsid w:val="0079542C"/>
    <w:rsid w:val="007B5E73"/>
    <w:rsid w:val="007B6D49"/>
    <w:rsid w:val="007C0050"/>
    <w:rsid w:val="007D5130"/>
    <w:rsid w:val="007E32A2"/>
    <w:rsid w:val="007F6D53"/>
    <w:rsid w:val="00810587"/>
    <w:rsid w:val="00812708"/>
    <w:rsid w:val="008320C1"/>
    <w:rsid w:val="00832B33"/>
    <w:rsid w:val="0084772F"/>
    <w:rsid w:val="00850B80"/>
    <w:rsid w:val="00853593"/>
    <w:rsid w:val="008560DC"/>
    <w:rsid w:val="00883E51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8F5A78"/>
    <w:rsid w:val="00900B28"/>
    <w:rsid w:val="00904BB3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5183B"/>
    <w:rsid w:val="00A61537"/>
    <w:rsid w:val="00A732AF"/>
    <w:rsid w:val="00A773AB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269F"/>
    <w:rsid w:val="00AE6E63"/>
    <w:rsid w:val="00AF2041"/>
    <w:rsid w:val="00B0157B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2EDB"/>
    <w:rsid w:val="00D4526B"/>
    <w:rsid w:val="00D518C8"/>
    <w:rsid w:val="00D54486"/>
    <w:rsid w:val="00D652A4"/>
    <w:rsid w:val="00D71D01"/>
    <w:rsid w:val="00D71D7B"/>
    <w:rsid w:val="00D74D2C"/>
    <w:rsid w:val="00D834AA"/>
    <w:rsid w:val="00D8418F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1D65"/>
    <w:rsid w:val="00E058AA"/>
    <w:rsid w:val="00E10866"/>
    <w:rsid w:val="00E16211"/>
    <w:rsid w:val="00E1651D"/>
    <w:rsid w:val="00E1738E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332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C04C4B-8798-4096-8F4E-56BADB7A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8</cp:revision>
  <cp:lastPrinted>2010-12-27T12:23:00Z</cp:lastPrinted>
  <dcterms:created xsi:type="dcterms:W3CDTF">2026-09-22T07:53:00Z</dcterms:created>
  <dcterms:modified xsi:type="dcterms:W3CDTF">2026-09-23T08:30:00Z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