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29DC42F9" w:rsidR="001361C3" w:rsidRDefault="00C45019" w:rsidP="007C40D7">
            <w:pPr>
              <w:jc w:val="center"/>
            </w:pPr>
            <w:r>
              <w:rPr>
                <w:lang w:val="sr-Cyrl-RS"/>
              </w:rPr>
              <w:t>11</w:t>
            </w:r>
            <w:r w:rsidR="0017477C">
              <w:rPr>
                <w:lang w:val="sr-Cyrl-RS"/>
              </w:rPr>
              <w:t>.03</w:t>
            </w:r>
            <w:r w:rsidR="006C5C7C">
              <w:rPr>
                <w:lang w:val="sr-Cyrl-RS"/>
              </w:rPr>
              <w:t>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6103098D" w:rsidR="001361C3" w:rsidRPr="0075320A" w:rsidRDefault="00FC491F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vAlign w:val="center"/>
          </w:tcPr>
          <w:p w14:paraId="02AF186A" w14:textId="4C92454F" w:rsidR="001361C3" w:rsidRPr="0075320A" w:rsidRDefault="00FC491F" w:rsidP="004A61E2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2279C570" w:rsidR="001361C3" w:rsidRPr="00423805" w:rsidRDefault="00FC491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2596C496" w14:textId="34981615" w:rsidR="001361C3" w:rsidRPr="00423805" w:rsidRDefault="00FC491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4993E68A" w:rsidR="001361C3" w:rsidRPr="00AB7A3F" w:rsidRDefault="00FC491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5</w:t>
            </w:r>
          </w:p>
        </w:tc>
        <w:tc>
          <w:tcPr>
            <w:tcW w:w="2327" w:type="dxa"/>
            <w:vAlign w:val="center"/>
          </w:tcPr>
          <w:p w14:paraId="2BD6944D" w14:textId="4A001DD7" w:rsidR="001361C3" w:rsidRPr="00AB7A3F" w:rsidRDefault="00FC491F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12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246E695B" w:rsidR="00B702E6" w:rsidRDefault="00C45019" w:rsidP="00436119">
            <w:pPr>
              <w:jc w:val="center"/>
            </w:pPr>
            <w:r>
              <w:rPr>
                <w:lang w:val="sr-Cyrl-RS"/>
              </w:rPr>
              <w:t>11</w:t>
            </w:r>
            <w:r w:rsidR="0017477C">
              <w:rPr>
                <w:lang w:val="sr-Cyrl-RS"/>
              </w:rPr>
              <w:t>.03</w:t>
            </w:r>
            <w:r w:rsidR="006C5C7C">
              <w:rPr>
                <w:lang w:val="sr-Cyrl-RS"/>
              </w:rPr>
              <w:t>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4B8025BB" w:rsidR="00B702E6" w:rsidRPr="00587BAB" w:rsidRDefault="00DF5ED5" w:rsidP="004A0EFB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44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D059CE">
        <w:trPr>
          <w:trHeight w:val="765"/>
        </w:trPr>
        <w:tc>
          <w:tcPr>
            <w:tcW w:w="1895" w:type="dxa"/>
            <w:shd w:val="clear" w:color="auto" w:fill="00B050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B7309A3" w14:textId="4FCAFFA7" w:rsidR="00D059CE" w:rsidRPr="00301FDC" w:rsidRDefault="00D059CE" w:rsidP="00D059CE">
            <w:pPr>
              <w:rPr>
                <w:lang w:val="sr-Latn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 </w:t>
            </w:r>
            <w:r w:rsidR="00054D7B">
              <w:rPr>
                <w:b/>
                <w:lang w:val="sr-Latn-RS"/>
              </w:rPr>
              <w:t>1</w:t>
            </w:r>
            <w:r w:rsidR="003F296A">
              <w:rPr>
                <w:b/>
                <w:lang w:val="sr-Latn-RS"/>
              </w:rPr>
              <w:t>4</w:t>
            </w:r>
          </w:p>
          <w:p w14:paraId="17459785" w14:textId="77777777" w:rsidR="00D059CE" w:rsidRDefault="00D059CE" w:rsidP="00D059CE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B71FED6" w14:textId="205D2324" w:rsidR="001361C3" w:rsidRDefault="00D059CE" w:rsidP="00D059CE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t xml:space="preserve"> </w:t>
            </w:r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6D11C8B3" w14:textId="5EE44B95" w:rsidR="00301FDC" w:rsidRDefault="00DF2849">
            <w:pPr>
              <w:rPr>
                <w:b/>
                <w:lang w:val="sr-Latn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3F296A">
              <w:rPr>
                <w:b/>
                <w:lang w:val="sr-Latn-RS"/>
              </w:rPr>
              <w:t>14</w:t>
            </w:r>
          </w:p>
          <w:p w14:paraId="36FE0E7F" w14:textId="3C3C36DE" w:rsidR="001361C3" w:rsidRPr="00301FDC" w:rsidRDefault="00DF2849">
            <w:pPr>
              <w:rPr>
                <w:lang w:val="sr-Cyrl-RS"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 w:rsidTr="00054D7B">
        <w:trPr>
          <w:trHeight w:val="750"/>
        </w:trPr>
        <w:tc>
          <w:tcPr>
            <w:tcW w:w="1895" w:type="dxa"/>
            <w:shd w:val="clear" w:color="auto" w:fill="FFFF00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303B44B3" w14:textId="35D44343" w:rsidR="001361C3" w:rsidRPr="00301FDC" w:rsidRDefault="00DF2849">
            <w:pPr>
              <w:rPr>
                <w:b/>
                <w:lang w:val="sr-Latn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3F296A">
              <w:rPr>
                <w:b/>
                <w:lang w:val="sr-Latn-RS"/>
              </w:rPr>
              <w:t>88</w:t>
            </w:r>
            <w:bookmarkStart w:id="0" w:name="_GoBack"/>
            <w:bookmarkEnd w:id="0"/>
          </w:p>
          <w:p w14:paraId="73B68BF0" w14:textId="77777777" w:rsidR="00317893" w:rsidRDefault="00317893" w:rsidP="00317893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56483912" w:rsidR="001361C3" w:rsidRPr="00D855EF" w:rsidRDefault="00317893" w:rsidP="00317893">
            <w:pPr>
              <w:rPr>
                <w:lang w:val="sr-Cyrl-RS"/>
              </w:rPr>
            </w:pPr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r w:rsidR="00054D7B">
              <w:rPr>
                <w:b/>
                <w:lang w:val="sr-Cyrl-RS"/>
              </w:rPr>
              <w:t>Умерено добар</w:t>
            </w:r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F296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F296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4C802C66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C45019">
            <w:rPr>
              <w:b/>
              <w:sz w:val="22"/>
              <w:szCs w:val="22"/>
              <w:lang w:val="sr-Latn-RS" w:eastAsia="zh-CN"/>
            </w:rPr>
            <w:t>12</w:t>
          </w:r>
          <w:r w:rsidR="000518AA">
            <w:rPr>
              <w:b/>
              <w:sz w:val="22"/>
              <w:szCs w:val="22"/>
              <w:lang w:val="sr-Cyrl-RS" w:eastAsia="zh-CN"/>
            </w:rPr>
            <w:t>.03</w:t>
          </w:r>
          <w:r w:rsidR="00DA17A3">
            <w:rPr>
              <w:b/>
              <w:sz w:val="22"/>
              <w:szCs w:val="22"/>
              <w:lang w:val="sr-Cyrl-RS" w:eastAsia="zh-CN"/>
            </w:rPr>
            <w:t>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19841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052F"/>
    <w:rsid w:val="00023771"/>
    <w:rsid w:val="00025C01"/>
    <w:rsid w:val="00025F88"/>
    <w:rsid w:val="000374C8"/>
    <w:rsid w:val="00046D57"/>
    <w:rsid w:val="000518AA"/>
    <w:rsid w:val="00054D7B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477C"/>
    <w:rsid w:val="001757E2"/>
    <w:rsid w:val="00183679"/>
    <w:rsid w:val="00186473"/>
    <w:rsid w:val="001869A4"/>
    <w:rsid w:val="00197166"/>
    <w:rsid w:val="001A7A1D"/>
    <w:rsid w:val="001B7FBF"/>
    <w:rsid w:val="001C406C"/>
    <w:rsid w:val="001D2CD0"/>
    <w:rsid w:val="001F052D"/>
    <w:rsid w:val="001F1C67"/>
    <w:rsid w:val="001F1F63"/>
    <w:rsid w:val="00203E56"/>
    <w:rsid w:val="0021721C"/>
    <w:rsid w:val="0022147F"/>
    <w:rsid w:val="00224AAF"/>
    <w:rsid w:val="00240A02"/>
    <w:rsid w:val="00240EEC"/>
    <w:rsid w:val="00241C76"/>
    <w:rsid w:val="00253294"/>
    <w:rsid w:val="0025760D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1FDC"/>
    <w:rsid w:val="00307520"/>
    <w:rsid w:val="0031724E"/>
    <w:rsid w:val="00317893"/>
    <w:rsid w:val="00323BAC"/>
    <w:rsid w:val="003308E7"/>
    <w:rsid w:val="003757DE"/>
    <w:rsid w:val="003A5EA7"/>
    <w:rsid w:val="003C0A67"/>
    <w:rsid w:val="003C16D9"/>
    <w:rsid w:val="003D64EC"/>
    <w:rsid w:val="003D7D3E"/>
    <w:rsid w:val="003E6D5F"/>
    <w:rsid w:val="003F296A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A0C"/>
    <w:rsid w:val="00493BD3"/>
    <w:rsid w:val="00495FA9"/>
    <w:rsid w:val="004A0EFB"/>
    <w:rsid w:val="004A2222"/>
    <w:rsid w:val="004A61E2"/>
    <w:rsid w:val="004A7FA1"/>
    <w:rsid w:val="004C2D92"/>
    <w:rsid w:val="004D0289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7588D"/>
    <w:rsid w:val="00583332"/>
    <w:rsid w:val="00587BAB"/>
    <w:rsid w:val="005A1921"/>
    <w:rsid w:val="005A4CB4"/>
    <w:rsid w:val="005B7161"/>
    <w:rsid w:val="005C189A"/>
    <w:rsid w:val="005E2F12"/>
    <w:rsid w:val="005F70A5"/>
    <w:rsid w:val="00601941"/>
    <w:rsid w:val="0061533D"/>
    <w:rsid w:val="0062032A"/>
    <w:rsid w:val="0062298F"/>
    <w:rsid w:val="006330BE"/>
    <w:rsid w:val="00640402"/>
    <w:rsid w:val="00656878"/>
    <w:rsid w:val="00661FB6"/>
    <w:rsid w:val="006630CF"/>
    <w:rsid w:val="00680D88"/>
    <w:rsid w:val="00684CEB"/>
    <w:rsid w:val="00691E8C"/>
    <w:rsid w:val="0069552E"/>
    <w:rsid w:val="006A05DA"/>
    <w:rsid w:val="006B7E15"/>
    <w:rsid w:val="006C5C7C"/>
    <w:rsid w:val="006C7AE6"/>
    <w:rsid w:val="006D0143"/>
    <w:rsid w:val="006F5327"/>
    <w:rsid w:val="007016A6"/>
    <w:rsid w:val="0071651C"/>
    <w:rsid w:val="00720F3C"/>
    <w:rsid w:val="007216E3"/>
    <w:rsid w:val="0072684D"/>
    <w:rsid w:val="007521BA"/>
    <w:rsid w:val="0075320A"/>
    <w:rsid w:val="00756A49"/>
    <w:rsid w:val="00770227"/>
    <w:rsid w:val="00790721"/>
    <w:rsid w:val="007962BC"/>
    <w:rsid w:val="007A02FA"/>
    <w:rsid w:val="007B2927"/>
    <w:rsid w:val="007C40D7"/>
    <w:rsid w:val="007C45FD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420DE"/>
    <w:rsid w:val="00854EB9"/>
    <w:rsid w:val="00855FB8"/>
    <w:rsid w:val="008568B4"/>
    <w:rsid w:val="00860AB5"/>
    <w:rsid w:val="00863D8B"/>
    <w:rsid w:val="00864D76"/>
    <w:rsid w:val="008742BA"/>
    <w:rsid w:val="00874A66"/>
    <w:rsid w:val="0087651D"/>
    <w:rsid w:val="008842C0"/>
    <w:rsid w:val="00886881"/>
    <w:rsid w:val="008962D1"/>
    <w:rsid w:val="00896D19"/>
    <w:rsid w:val="008A1E62"/>
    <w:rsid w:val="008A78C2"/>
    <w:rsid w:val="008B42A6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74981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9D7"/>
    <w:rsid w:val="00B645C3"/>
    <w:rsid w:val="00B65999"/>
    <w:rsid w:val="00B66076"/>
    <w:rsid w:val="00B702E6"/>
    <w:rsid w:val="00B738B8"/>
    <w:rsid w:val="00B74941"/>
    <w:rsid w:val="00B7622D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258D0"/>
    <w:rsid w:val="00C32C65"/>
    <w:rsid w:val="00C33F9C"/>
    <w:rsid w:val="00C35A97"/>
    <w:rsid w:val="00C4130C"/>
    <w:rsid w:val="00C42131"/>
    <w:rsid w:val="00C45019"/>
    <w:rsid w:val="00C474B3"/>
    <w:rsid w:val="00C573F4"/>
    <w:rsid w:val="00C875AA"/>
    <w:rsid w:val="00C926A8"/>
    <w:rsid w:val="00CA36C0"/>
    <w:rsid w:val="00CA3AA1"/>
    <w:rsid w:val="00CB02A7"/>
    <w:rsid w:val="00CB639D"/>
    <w:rsid w:val="00CB6DD8"/>
    <w:rsid w:val="00CC1170"/>
    <w:rsid w:val="00CC12AB"/>
    <w:rsid w:val="00CD13DC"/>
    <w:rsid w:val="00CE2432"/>
    <w:rsid w:val="00CE5D89"/>
    <w:rsid w:val="00D059CE"/>
    <w:rsid w:val="00D26394"/>
    <w:rsid w:val="00D33F4F"/>
    <w:rsid w:val="00D501BE"/>
    <w:rsid w:val="00D5173C"/>
    <w:rsid w:val="00D55B85"/>
    <w:rsid w:val="00D7770D"/>
    <w:rsid w:val="00D824BA"/>
    <w:rsid w:val="00D855EF"/>
    <w:rsid w:val="00DA17A3"/>
    <w:rsid w:val="00DA4856"/>
    <w:rsid w:val="00DB5641"/>
    <w:rsid w:val="00DC2790"/>
    <w:rsid w:val="00DC4BFB"/>
    <w:rsid w:val="00DE4D6A"/>
    <w:rsid w:val="00DE5FDD"/>
    <w:rsid w:val="00DE743A"/>
    <w:rsid w:val="00DF2849"/>
    <w:rsid w:val="00DF4551"/>
    <w:rsid w:val="00DF47B0"/>
    <w:rsid w:val="00DF5ED5"/>
    <w:rsid w:val="00DF7DF8"/>
    <w:rsid w:val="00E045BC"/>
    <w:rsid w:val="00E06EDA"/>
    <w:rsid w:val="00E21BCA"/>
    <w:rsid w:val="00E372D2"/>
    <w:rsid w:val="00E40B38"/>
    <w:rsid w:val="00E50219"/>
    <w:rsid w:val="00E51EC0"/>
    <w:rsid w:val="00E77C5D"/>
    <w:rsid w:val="00E84E21"/>
    <w:rsid w:val="00E92EBD"/>
    <w:rsid w:val="00EA14D8"/>
    <w:rsid w:val="00EA58AF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460B"/>
    <w:rsid w:val="00F35E37"/>
    <w:rsid w:val="00F43D2C"/>
    <w:rsid w:val="00F45319"/>
    <w:rsid w:val="00F518FA"/>
    <w:rsid w:val="00F6150A"/>
    <w:rsid w:val="00F6205A"/>
    <w:rsid w:val="00F64D7A"/>
    <w:rsid w:val="00F66397"/>
    <w:rsid w:val="00F75F1C"/>
    <w:rsid w:val="00F93DA5"/>
    <w:rsid w:val="00F94B31"/>
    <w:rsid w:val="00F97EDC"/>
    <w:rsid w:val="00FA2A94"/>
    <w:rsid w:val="00FA69F1"/>
    <w:rsid w:val="00FA7E0A"/>
    <w:rsid w:val="00FB3052"/>
    <w:rsid w:val="00FB5E53"/>
    <w:rsid w:val="00FC2F82"/>
    <w:rsid w:val="00FC491F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41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52</cp:revision>
  <cp:lastPrinted>2010-12-27T12:23:00Z</cp:lastPrinted>
  <dcterms:created xsi:type="dcterms:W3CDTF">2026-02-19T09:44:00Z</dcterms:created>
  <dcterms:modified xsi:type="dcterms:W3CDTF">2026-03-12T11:21:00Z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