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6412AC38" w:rsidR="00CC4223" w:rsidRDefault="00D71D01" w:rsidP="00CC4223">
            <w:pPr>
              <w:jc w:val="center"/>
            </w:pPr>
            <w:r>
              <w:rPr>
                <w:lang w:val="en-GB"/>
              </w:rPr>
              <w:t>09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7331872D" w:rsidR="00CC4223" w:rsidRPr="00FD7D70" w:rsidRDefault="00146082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68B0FB88" w:rsidR="00CC4223" w:rsidRPr="00FD7D70" w:rsidRDefault="0017136D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146082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30F49307" w:rsidR="00CC4223" w:rsidRPr="00FD7D70" w:rsidRDefault="00146082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31B93ED9" w:rsidR="00CC4223" w:rsidRPr="00FD7D70" w:rsidRDefault="00146082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68AE801F" w:rsidR="00B1529F" w:rsidRPr="00EA1F00" w:rsidRDefault="0017136D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13</w:t>
            </w:r>
          </w:p>
        </w:tc>
        <w:tc>
          <w:tcPr>
            <w:tcW w:w="2327" w:type="dxa"/>
            <w:vAlign w:val="center"/>
          </w:tcPr>
          <w:p w14:paraId="23AE4049" w14:textId="09761ECD" w:rsidR="00545A3F" w:rsidRPr="00EA1F00" w:rsidRDefault="0017136D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11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4CE2FDDC" w:rsidR="00B1529F" w:rsidRDefault="00D71D01" w:rsidP="004D5B85">
            <w:pPr>
              <w:jc w:val="center"/>
            </w:pPr>
            <w:r>
              <w:rPr>
                <w:lang w:val="en-GB"/>
              </w:rPr>
              <w:t>09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5F34B822" w:rsidR="00B1529F" w:rsidRPr="00146082" w:rsidRDefault="00710F65" w:rsidP="00301B2F">
            <w:pPr>
              <w:jc w:val="center"/>
              <w:rPr>
                <w:bCs/>
              </w:rPr>
            </w:pPr>
            <w:r>
              <w:rPr>
                <w:bCs/>
                <w:lang w:val="sr-Cyrl-RS"/>
              </w:rPr>
              <w:t>36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34AB59F2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6E688E">
              <w:rPr>
                <w:b/>
              </w:rPr>
              <w:t>15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08C3C555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6E688E">
              <w:rPr>
                <w:b/>
              </w:rPr>
              <w:t>14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 w:rsidTr="006E688E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1ED13539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6E688E">
              <w:rPr>
                <w:b/>
              </w:rPr>
              <w:t>72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4F7EE4E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6E688E">
              <w:rPr>
                <w:b/>
                <w:lang w:val="sr-Cyrl-RS"/>
              </w:rPr>
              <w:t xml:space="preserve">умерено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>
      <w:bookmarkStart w:id="0" w:name="_GoBack"/>
      <w:bookmarkEnd w:id="0"/>
    </w:p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E688E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6E688E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5E7777C3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D71D01">
            <w:rPr>
              <w:b/>
              <w:sz w:val="22"/>
              <w:szCs w:val="22"/>
              <w:lang w:eastAsia="zh-CN"/>
            </w:rPr>
            <w:t>10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3212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5036C"/>
    <w:rsid w:val="00354665"/>
    <w:rsid w:val="00354ADF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04E2"/>
    <w:rsid w:val="004C77F3"/>
    <w:rsid w:val="004D4A5D"/>
    <w:rsid w:val="004D4EA4"/>
    <w:rsid w:val="004D5B85"/>
    <w:rsid w:val="004D72AA"/>
    <w:rsid w:val="004E5AAD"/>
    <w:rsid w:val="004F6A0F"/>
    <w:rsid w:val="00501065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E688E"/>
    <w:rsid w:val="006F6C6B"/>
    <w:rsid w:val="00710F65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F6D53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529F"/>
    <w:rsid w:val="00B206DF"/>
    <w:rsid w:val="00B3198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1D01"/>
    <w:rsid w:val="00D74D2C"/>
    <w:rsid w:val="00D834AA"/>
    <w:rsid w:val="00D8418F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212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8D042B-63F5-4A20-9B9A-A3DA7C9BE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5</cp:revision>
  <cp:lastPrinted>2010-12-27T12:23:00Z</cp:lastPrinted>
  <dcterms:created xsi:type="dcterms:W3CDTF">2026-09-10T08:23:00Z</dcterms:created>
  <dcterms:modified xsi:type="dcterms:W3CDTF">2026-09-10T11:10:00Z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