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EEA25" w14:textId="77777777" w:rsidR="00CF03C8" w:rsidRPr="008B7385" w:rsidRDefault="00CF03C8" w:rsidP="0026092D">
      <w:pPr>
        <w:rPr>
          <w:sz w:val="22"/>
          <w:szCs w:val="22"/>
        </w:rPr>
      </w:pPr>
    </w:p>
    <w:p w14:paraId="68A96807" w14:textId="0414409F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 xml:space="preserve">, а ради учествовања на </w:t>
      </w:r>
      <w:r w:rsidR="0008475F">
        <w:rPr>
          <w:sz w:val="22"/>
          <w:szCs w:val="22"/>
          <w:lang w:val="sr-Cyrl-CS"/>
        </w:rPr>
        <w:t>интерном</w:t>
      </w:r>
      <w:r>
        <w:rPr>
          <w:sz w:val="22"/>
          <w:szCs w:val="22"/>
          <w:lang w:val="sr-Cyrl-CS"/>
        </w:rPr>
        <w:t xml:space="preserve"> конкурсу за попуњавање</w:t>
      </w:r>
      <w:r w:rsidR="00A06063">
        <w:rPr>
          <w:sz w:val="22"/>
          <w:szCs w:val="22"/>
          <w:lang w:val="sr-Cyrl-CS"/>
        </w:rPr>
        <w:t xml:space="preserve"> радног 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____________________________________________________________________________</w:t>
      </w:r>
    </w:p>
    <w:p w14:paraId="4608C589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598EEF4F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5B7FA208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4A78022B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78F80FB9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F801FD2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1519F9E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4365528E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211CE97B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6D35C9A1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43851D4C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64C1D788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7B765DF6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06FF933E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15C06228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10824797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71012207" w14:textId="77777777" w:rsidR="0000605A" w:rsidRP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53834CE5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6F29CBD3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17D474D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2E25334F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642E2B79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A46AFA0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64CC71D4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237B0A7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7D80B9F3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4E6AA3D3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6C1BBBED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7F0570F9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42627" w14:textId="77777777" w:rsidR="00140832" w:rsidRDefault="00140832">
      <w:r>
        <w:separator/>
      </w:r>
    </w:p>
  </w:endnote>
  <w:endnote w:type="continuationSeparator" w:id="0">
    <w:p w14:paraId="004570B6" w14:textId="77777777" w:rsidR="00140832" w:rsidRDefault="00140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C5D16" w14:textId="77777777" w:rsidR="00140832" w:rsidRDefault="00140832">
      <w:r>
        <w:separator/>
      </w:r>
    </w:p>
  </w:footnote>
  <w:footnote w:type="continuationSeparator" w:id="0">
    <w:p w14:paraId="75BFB69D" w14:textId="77777777" w:rsidR="00140832" w:rsidRDefault="00140832">
      <w:r>
        <w:continuationSeparator/>
      </w:r>
    </w:p>
  </w:footnote>
  <w:footnote w:id="1">
    <w:p w14:paraId="73E54CDD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Сагласно одредби члана 13. Закона о заштити података о личности („Сл. гласник“ РС бр. 97/08, 104/09-др. Закон, 68/12-одлука УС и 107/12) орган власти обрађује податке без пристанка лица, ако је обрада неопходна ради обављања послова </w:t>
      </w:r>
      <w:r w:rsidR="00B71772">
        <w:t>из своје надлежности одређених з</w:t>
      </w:r>
      <w:r>
        <w:t>аконом у циљу остваривања интереса националне или јавне безбедности, одбране земље, спречавања, откривања, истраге и гоњења за кривична дела</w:t>
      </w:r>
      <w:r w:rsidR="00B71772">
        <w:t>,</w:t>
      </w:r>
      <w:r>
        <w:t xml:space="preserve"> економских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</w:t>
      </w:r>
    </w:p>
  </w:footnote>
  <w:footnote w:id="2">
    <w:p w14:paraId="3EC2C0B5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попунити оне податке за доказ који кандидат жели да орган прибави по службеној дужности</w:t>
      </w:r>
    </w:p>
  </w:footnote>
  <w:footnote w:id="3">
    <w:p w14:paraId="5067B47F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подвући које од наведених уверења кандидат жели да орган прибави по службеној дужности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ECB06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2F9832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002557">
    <w:abstractNumId w:val="9"/>
  </w:num>
  <w:num w:numId="2" w16cid:durableId="1500971579">
    <w:abstractNumId w:val="7"/>
  </w:num>
  <w:num w:numId="3" w16cid:durableId="74714843">
    <w:abstractNumId w:val="6"/>
  </w:num>
  <w:num w:numId="4" w16cid:durableId="173033228">
    <w:abstractNumId w:val="5"/>
  </w:num>
  <w:num w:numId="5" w16cid:durableId="1092314032">
    <w:abstractNumId w:val="4"/>
  </w:num>
  <w:num w:numId="6" w16cid:durableId="481969512">
    <w:abstractNumId w:val="8"/>
  </w:num>
  <w:num w:numId="7" w16cid:durableId="1687436190">
    <w:abstractNumId w:val="3"/>
  </w:num>
  <w:num w:numId="8" w16cid:durableId="1495758583">
    <w:abstractNumId w:val="2"/>
  </w:num>
  <w:num w:numId="9" w16cid:durableId="2044211699">
    <w:abstractNumId w:val="1"/>
  </w:num>
  <w:num w:numId="10" w16cid:durableId="726294141">
    <w:abstractNumId w:val="0"/>
  </w:num>
  <w:num w:numId="11" w16cid:durableId="639725007">
    <w:abstractNumId w:val="11"/>
  </w:num>
  <w:num w:numId="12" w16cid:durableId="1258245131">
    <w:abstractNumId w:val="10"/>
  </w:num>
  <w:num w:numId="13" w16cid:durableId="11675502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8475F"/>
    <w:rsid w:val="000C1C96"/>
    <w:rsid w:val="000E6725"/>
    <w:rsid w:val="000F3601"/>
    <w:rsid w:val="00140832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66A6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A7C"/>
    <w:rsid w:val="003F5F29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D1F9E"/>
    <w:rsid w:val="00A06063"/>
    <w:rsid w:val="00A103C7"/>
    <w:rsid w:val="00A11D62"/>
    <w:rsid w:val="00A61860"/>
    <w:rsid w:val="00AA6902"/>
    <w:rsid w:val="00AB3912"/>
    <w:rsid w:val="00AD14BA"/>
    <w:rsid w:val="00AF7ACA"/>
    <w:rsid w:val="00B17B8F"/>
    <w:rsid w:val="00B2329F"/>
    <w:rsid w:val="00B313C5"/>
    <w:rsid w:val="00B71772"/>
    <w:rsid w:val="00B758B6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D6FA5"/>
    <w:rsid w:val="00E01217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54DC8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Nataša Labaš</cp:lastModifiedBy>
  <cp:revision>13</cp:revision>
  <cp:lastPrinted>2017-05-24T09:07:00Z</cp:lastPrinted>
  <dcterms:created xsi:type="dcterms:W3CDTF">2017-05-24T09:41:00Z</dcterms:created>
  <dcterms:modified xsi:type="dcterms:W3CDTF">2025-12-03T13:30:00Z</dcterms:modified>
</cp:coreProperties>
</file>