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926AC" w14:textId="6DBF1C99" w:rsidR="00941D3A" w:rsidRPr="00121A5D" w:rsidRDefault="00121A5D">
      <w:pPr>
        <w:rPr>
          <w:b/>
          <w:bCs/>
          <w:sz w:val="36"/>
          <w:szCs w:val="36"/>
          <w:lang w:val="sr-Cyrl-RS"/>
        </w:rPr>
      </w:pPr>
      <w:r w:rsidRPr="00121A5D">
        <w:rPr>
          <w:b/>
          <w:bCs/>
          <w:sz w:val="36"/>
          <w:szCs w:val="36"/>
          <w:lang w:val="sr-Cyrl-RS"/>
        </w:rPr>
        <w:t>ОБЈЕКТИ ЗА ОТУЂЕЊЕ</w:t>
      </w:r>
    </w:p>
    <w:p w14:paraId="6E1FDF64" w14:textId="77777777" w:rsidR="00121A5D" w:rsidRDefault="00121A5D">
      <w:pPr>
        <w:rPr>
          <w:lang w:val="sr-Cyrl-RS"/>
        </w:rPr>
      </w:pPr>
    </w:p>
    <w:p w14:paraId="76802E39" w14:textId="03381EE5" w:rsidR="00121A5D" w:rsidRPr="00A1425E" w:rsidRDefault="00121A5D" w:rsidP="00A1425E">
      <w:pPr>
        <w:pStyle w:val="ListParagraph"/>
        <w:numPr>
          <w:ilvl w:val="0"/>
          <w:numId w:val="1"/>
        </w:numPr>
        <w:rPr>
          <w:lang w:val="sr-Cyrl-RS"/>
        </w:rPr>
      </w:pPr>
      <w:r w:rsidRPr="00B7544B">
        <w:rPr>
          <w:lang w:val="sr-Cyrl-RS"/>
        </w:rPr>
        <w:t xml:space="preserve">Пинкијева бр.90 у Дивошу     </w:t>
      </w:r>
    </w:p>
    <w:p w14:paraId="333C979F" w14:textId="48DC3B0C" w:rsidR="00121A5D" w:rsidRDefault="00121A5D" w:rsidP="00121A5D">
      <w:pPr>
        <w:rPr>
          <w:lang w:val="sr-Cyrl-RS"/>
        </w:rPr>
      </w:pPr>
      <w:r>
        <w:rPr>
          <w:noProof/>
          <w:lang w:val="sr-Cyrl-RS"/>
        </w:rPr>
        <w:drawing>
          <wp:inline distT="0" distB="0" distL="0" distR="0" wp14:anchorId="450502FF" wp14:editId="140E2CE9">
            <wp:extent cx="2671638" cy="2003876"/>
            <wp:effectExtent l="0" t="0" r="0" b="0"/>
            <wp:docPr id="200125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5719" name="Picture 2001257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980" cy="201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r-Cyrl-RS"/>
        </w:rPr>
        <w:drawing>
          <wp:inline distT="0" distB="0" distL="0" distR="0" wp14:anchorId="61BAFBAF" wp14:editId="139346C2">
            <wp:extent cx="2671445" cy="2003732"/>
            <wp:effectExtent l="0" t="0" r="0" b="0"/>
            <wp:docPr id="1214336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36474" name="Picture 12143364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066" cy="201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7C7B9" w14:textId="54D3FD2D" w:rsidR="00121A5D" w:rsidRDefault="00121A5D" w:rsidP="00121A5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Пинкијева 88 у Дивошу</w:t>
      </w:r>
    </w:p>
    <w:p w14:paraId="50B28229" w14:textId="43D20C35" w:rsidR="00121A5D" w:rsidRDefault="00121A5D" w:rsidP="00121A5D">
      <w:pPr>
        <w:rPr>
          <w:lang w:val="sr-Cyrl-RS"/>
        </w:rPr>
      </w:pPr>
      <w:r>
        <w:rPr>
          <w:noProof/>
          <w:lang w:val="sr-Cyrl-RS"/>
        </w:rPr>
        <w:drawing>
          <wp:inline distT="0" distB="0" distL="0" distR="0" wp14:anchorId="7AA1678D" wp14:editId="0BCB5BF4">
            <wp:extent cx="2759102" cy="2069479"/>
            <wp:effectExtent l="0" t="0" r="3175" b="6985"/>
            <wp:docPr id="3517081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08113" name="Picture 3517081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413" cy="208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r-Cyrl-RS"/>
        </w:rPr>
        <w:drawing>
          <wp:inline distT="0" distB="0" distL="0" distR="0" wp14:anchorId="7D648648" wp14:editId="1A13FC86">
            <wp:extent cx="2758501" cy="2069028"/>
            <wp:effectExtent l="0" t="0" r="3810" b="7620"/>
            <wp:docPr id="1497716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716260" name="Picture 14977162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259" cy="208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6A12C" w14:textId="22B5ECAC" w:rsidR="00121A5D" w:rsidRDefault="00121A5D" w:rsidP="00121A5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Фрушкогорска 64 у Дивошу                      </w:t>
      </w:r>
    </w:p>
    <w:p w14:paraId="553300CE" w14:textId="16AD9213" w:rsidR="00121A5D" w:rsidRDefault="00121A5D" w:rsidP="00121A5D">
      <w:pPr>
        <w:rPr>
          <w:lang w:val="sr-Cyrl-RS"/>
        </w:rPr>
      </w:pPr>
      <w:r>
        <w:rPr>
          <w:noProof/>
          <w:lang w:val="sr-Cyrl-RS"/>
        </w:rPr>
        <w:drawing>
          <wp:inline distT="0" distB="0" distL="0" distR="0" wp14:anchorId="1BC99D59" wp14:editId="6197DD5C">
            <wp:extent cx="2878372" cy="2158938"/>
            <wp:effectExtent l="0" t="0" r="0" b="0"/>
            <wp:docPr id="7000925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92538" name="Picture 7000925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75" cy="216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2B35" w14:textId="77777777" w:rsidR="00121A5D" w:rsidRDefault="00121A5D" w:rsidP="00121A5D">
      <w:pPr>
        <w:rPr>
          <w:lang w:val="sr-Cyrl-RS"/>
        </w:rPr>
      </w:pPr>
    </w:p>
    <w:p w14:paraId="5666018C" w14:textId="38453C41" w:rsidR="00121A5D" w:rsidRDefault="00121A5D" w:rsidP="00121A5D">
      <w:pPr>
        <w:rPr>
          <w:lang w:val="sr-Cyrl-RS"/>
        </w:rPr>
      </w:pPr>
    </w:p>
    <w:p w14:paraId="3A2DB77C" w14:textId="77777777" w:rsidR="00121A5D" w:rsidRDefault="00121A5D" w:rsidP="00121A5D">
      <w:pPr>
        <w:rPr>
          <w:lang w:val="sr-Cyrl-RS"/>
        </w:rPr>
      </w:pPr>
    </w:p>
    <w:p w14:paraId="18438BC0" w14:textId="03678BE5" w:rsidR="00121A5D" w:rsidRDefault="00121A5D" w:rsidP="00121A5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Стан </w:t>
      </w:r>
      <w:r w:rsidR="00726278">
        <w:rPr>
          <w:lang w:val="sr-Cyrl-RS"/>
        </w:rPr>
        <w:t xml:space="preserve">бр. 1  </w:t>
      </w:r>
      <w:r>
        <w:rPr>
          <w:lang w:val="sr-Cyrl-RS"/>
        </w:rPr>
        <w:t xml:space="preserve">Житна пијаца </w:t>
      </w:r>
      <w:r w:rsidR="00726278">
        <w:rPr>
          <w:lang w:val="sr-Cyrl-RS"/>
        </w:rPr>
        <w:t>13 Сремска Митровица</w:t>
      </w:r>
    </w:p>
    <w:p w14:paraId="64925BD5" w14:textId="77777777" w:rsidR="002A7656" w:rsidRDefault="006619C6" w:rsidP="00C42B22">
      <w:pPr>
        <w:pStyle w:val="ListParagraph"/>
        <w:rPr>
          <w:lang w:val="sr-Cyrl-RS"/>
        </w:rPr>
      </w:pPr>
      <w:r>
        <w:rPr>
          <w:noProof/>
          <w:lang w:val="sr-Cyrl-RS"/>
        </w:rPr>
        <w:drawing>
          <wp:inline distT="0" distB="0" distL="0" distR="0" wp14:anchorId="7CCEEF43" wp14:editId="7B71AE00">
            <wp:extent cx="2459422" cy="1844703"/>
            <wp:effectExtent l="0" t="0" r="0" b="3175"/>
            <wp:docPr id="1572972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97223" name="Picture 1572972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562" cy="185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656">
        <w:rPr>
          <w:lang w:val="sr-Cyrl-RS"/>
        </w:rPr>
        <w:t xml:space="preserve">  </w:t>
      </w:r>
      <w:r w:rsidR="002A7656">
        <w:rPr>
          <w:noProof/>
          <w:lang w:val="sr-Cyrl-RS"/>
        </w:rPr>
        <w:drawing>
          <wp:inline distT="0" distB="0" distL="0" distR="0" wp14:anchorId="5B23C758" wp14:editId="762083F5">
            <wp:extent cx="1988380" cy="1491245"/>
            <wp:effectExtent l="953" t="0" r="0" b="0"/>
            <wp:docPr id="8908559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55976" name="Picture 89085597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20891" cy="151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1F42" w14:textId="731357A5" w:rsidR="00C42B22" w:rsidRDefault="002A7656" w:rsidP="00C42B22">
      <w:pPr>
        <w:pStyle w:val="ListParagraph"/>
        <w:rPr>
          <w:lang w:val="sr-Cyrl-RS"/>
        </w:rPr>
      </w:pPr>
      <w:r>
        <w:rPr>
          <w:noProof/>
          <w:lang w:val="sr-Cyrl-RS"/>
        </w:rPr>
        <w:drawing>
          <wp:inline distT="0" distB="0" distL="0" distR="0" wp14:anchorId="25E9603D" wp14:editId="7D720C25">
            <wp:extent cx="2703373" cy="2027474"/>
            <wp:effectExtent l="0" t="4762" r="0" b="0"/>
            <wp:docPr id="3795908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90849" name="Picture 3795908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08675" cy="203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C7A">
        <w:rPr>
          <w:noProof/>
          <w:lang w:val="sr-Cyrl-RS"/>
        </w:rPr>
        <w:drawing>
          <wp:inline distT="0" distB="0" distL="0" distR="0" wp14:anchorId="481648A1" wp14:editId="19ED33B7">
            <wp:extent cx="2342232" cy="1756803"/>
            <wp:effectExtent l="0" t="0" r="1270" b="0"/>
            <wp:docPr id="118971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114" name="Picture 118971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818" cy="175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5DB91" w14:textId="33DCB5BA" w:rsidR="006619C6" w:rsidRDefault="006619C6" w:rsidP="00C42B22">
      <w:pPr>
        <w:pStyle w:val="ListParagraph"/>
        <w:rPr>
          <w:lang w:val="sr-Cyrl-RS"/>
        </w:rPr>
      </w:pPr>
      <w:r>
        <w:rPr>
          <w:noProof/>
          <w:lang w:val="sr-Cyrl-RS"/>
        </w:rPr>
        <w:drawing>
          <wp:inline distT="0" distB="0" distL="0" distR="0" wp14:anchorId="1978C2B3" wp14:editId="17BA08FC">
            <wp:extent cx="2633910" cy="1975378"/>
            <wp:effectExtent l="5398" t="0" r="952" b="953"/>
            <wp:docPr id="7498319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31990" name="Picture 74983199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9360" cy="197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656" w:rsidRPr="002A7656">
        <w:rPr>
          <w:noProof/>
          <w:lang w:val="sr-Cyrl-RS"/>
        </w:rPr>
        <w:t xml:space="preserve"> </w:t>
      </w:r>
      <w:r w:rsidR="00915C7A">
        <w:rPr>
          <w:noProof/>
          <w:lang w:val="sr-Cyrl-RS"/>
        </w:rPr>
        <w:drawing>
          <wp:inline distT="0" distB="0" distL="0" distR="0" wp14:anchorId="35346C66" wp14:editId="556BA45E">
            <wp:extent cx="2115245" cy="2820404"/>
            <wp:effectExtent l="0" t="0" r="0" b="0"/>
            <wp:docPr id="9335763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76343" name="Picture 93357634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431" cy="282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E154" w14:textId="5D1AB5B8" w:rsidR="00C42B22" w:rsidRPr="00121A5D" w:rsidRDefault="00C42B22" w:rsidP="00C42B22">
      <w:pPr>
        <w:pStyle w:val="ListParagraph"/>
        <w:rPr>
          <w:lang w:val="sr-Cyrl-RS"/>
        </w:rPr>
      </w:pPr>
    </w:p>
    <w:sectPr w:rsidR="00C42B22" w:rsidRPr="00121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74C9F"/>
    <w:multiLevelType w:val="hybridMultilevel"/>
    <w:tmpl w:val="F2D2FDE0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16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5D"/>
    <w:rsid w:val="00121A5D"/>
    <w:rsid w:val="00152BAB"/>
    <w:rsid w:val="00291684"/>
    <w:rsid w:val="002A7656"/>
    <w:rsid w:val="004270C9"/>
    <w:rsid w:val="00564696"/>
    <w:rsid w:val="006619C6"/>
    <w:rsid w:val="00726278"/>
    <w:rsid w:val="00786873"/>
    <w:rsid w:val="00881271"/>
    <w:rsid w:val="00915C7A"/>
    <w:rsid w:val="00941D3A"/>
    <w:rsid w:val="00956C31"/>
    <w:rsid w:val="00A1425E"/>
    <w:rsid w:val="00B44040"/>
    <w:rsid w:val="00B7544B"/>
    <w:rsid w:val="00BE1532"/>
    <w:rsid w:val="00C42B22"/>
    <w:rsid w:val="00C9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D6CC"/>
  <w15:chartTrackingRefBased/>
  <w15:docId w15:val="{9735D5E9-C8D2-4368-B4A4-EF238BD7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1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A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A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A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A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A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Labaš</dc:creator>
  <cp:keywords/>
  <dc:description/>
  <cp:lastModifiedBy>Nataša Labaš</cp:lastModifiedBy>
  <cp:revision>3</cp:revision>
  <dcterms:created xsi:type="dcterms:W3CDTF">2026-07-13T09:26:00Z</dcterms:created>
  <dcterms:modified xsi:type="dcterms:W3CDTF">2026-07-15T05:43:00Z</dcterms:modified>
</cp:coreProperties>
</file>