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738E2900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</w:t>
      </w:r>
      <w:r w:rsidR="00906EB2" w:rsidRPr="00906EB2">
        <w:rPr>
          <w:rFonts w:ascii="Times New Roman" w:hAnsi="Times New Roman"/>
          <w:sz w:val="24"/>
          <w:szCs w:val="24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906EB2">
        <w:rPr>
          <w:rFonts w:ascii="Times New Roman" w:hAnsi="Times New Roman"/>
          <w:sz w:val="24"/>
          <w:szCs w:val="24"/>
        </w:rPr>
        <w:t xml:space="preserve"> </w:t>
      </w:r>
      <w:r w:rsidR="00180E13">
        <w:rPr>
          <w:rFonts w:ascii="Times New Roman" w:hAnsi="Times New Roman"/>
          <w:sz w:val="24"/>
          <w:szCs w:val="24"/>
          <w:lang w:val="sr-Cyrl-RS"/>
        </w:rPr>
        <w:t>културу, спорт и младе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045E9D9D" w:rsidR="004277ED" w:rsidRPr="00906EB2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</w:t>
      </w:r>
      <w:proofErr w:type="spellEnd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се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конкурсна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комисија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спровођење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конкурса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попуњавање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извршилачког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  <w:r w:rsidR="006B43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6B43B2" w:rsidRPr="006B43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Послови из области финансија IV</w:t>
      </w:r>
      <w:r w:rsidR="00180E13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,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на неодређено време, звање</w:t>
      </w:r>
      <w:r w:rsidR="006B43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6B43B2" w:rsidRPr="006B43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млађи сарадник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</w:t>
      </w:r>
      <w:r w:rsidR="00844BA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906EB2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180E13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46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6B43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, </w:t>
      </w:r>
      <w:r w:rsidR="006B43B2" w:rsidRPr="006B43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8/2026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</w:t>
      </w:r>
      <w:proofErr w:type="spellStart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саставу</w:t>
      </w:r>
      <w:proofErr w:type="spellEnd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34B2A928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180E13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180E13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22B8BFD0" w14:textId="77777777" w:rsidR="00642B9C" w:rsidRPr="00642B9C" w:rsidRDefault="00642B9C" w:rsidP="00642B9C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1.</w:t>
      </w:r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ab/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Јелена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Ратић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самостални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саветник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запослена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културу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спорт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младе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у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својству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председника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Комисије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који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представља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руководиоца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уже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унутрашње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организационе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јединице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недостатку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систематизованог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руководећег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</w:p>
    <w:p w14:paraId="24A346E9" w14:textId="191BAB9F" w:rsidR="00642B9C" w:rsidRPr="00642B9C" w:rsidRDefault="00642B9C" w:rsidP="00642B9C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2.</w:t>
      </w:r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ab/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Гордана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Андрић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саветник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запослена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културу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спорт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младе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у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својству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члана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Комисије</w:t>
      </w:r>
      <w:proofErr w:type="spellEnd"/>
    </w:p>
    <w:p w14:paraId="5ADAAC33" w14:textId="26E422E6" w:rsidR="00A82F6A" w:rsidRPr="00180E13" w:rsidRDefault="00642B9C" w:rsidP="00642B9C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3.</w:t>
      </w:r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ab/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Јована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Вујанић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саветник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запослена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Служби</w:t>
      </w:r>
      <w:proofErr w:type="spellEnd"/>
      <w:proofErr w:type="gram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управљање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људским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ресурсима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опште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заједничке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послове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у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својству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члана</w:t>
      </w:r>
      <w:proofErr w:type="spellEnd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642B9C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Комисије</w:t>
      </w:r>
      <w:proofErr w:type="spellEnd"/>
    </w:p>
    <w:p w14:paraId="3A424C1F" w14:textId="08FE612E" w:rsidR="003E4656" w:rsidRPr="00180E13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180E13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7CBA6CC8" w:rsidR="003E4656" w:rsidRPr="00906EB2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Решењем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>број</w:t>
      </w:r>
      <w:r w:rsid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B43B2" w:rsidRPr="006B43B2">
        <w:rPr>
          <w:rFonts w:ascii="Times New Roman" w:hAnsi="Times New Roman"/>
          <w:sz w:val="24"/>
          <w:szCs w:val="24"/>
          <w:lang w:val="sr-Cyrl-RS"/>
        </w:rPr>
        <w:t>004583486-2026-08926-009-000-100-015</w:t>
      </w:r>
      <w:r w:rsidR="006B43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од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44BA6">
        <w:rPr>
          <w:rFonts w:ascii="Times New Roman" w:hAnsi="Times New Roman"/>
          <w:sz w:val="24"/>
          <w:szCs w:val="24"/>
          <w:lang w:val="sr-Cyrl-RS"/>
        </w:rPr>
        <w:t>1</w:t>
      </w:r>
      <w:r w:rsidR="006B43B2">
        <w:rPr>
          <w:rFonts w:ascii="Times New Roman" w:hAnsi="Times New Roman"/>
          <w:sz w:val="24"/>
          <w:szCs w:val="24"/>
          <w:lang w:val="sr-Cyrl-RS"/>
        </w:rPr>
        <w:t>6</w:t>
      </w:r>
      <w:r w:rsidR="00844BA6">
        <w:rPr>
          <w:rFonts w:ascii="Times New Roman" w:hAnsi="Times New Roman"/>
          <w:sz w:val="24"/>
          <w:szCs w:val="24"/>
          <w:lang w:val="sr-Cyrl-RS"/>
        </w:rPr>
        <w:t>.</w:t>
      </w:r>
      <w:r w:rsidR="006B43B2">
        <w:rPr>
          <w:rFonts w:ascii="Times New Roman" w:hAnsi="Times New Roman"/>
          <w:sz w:val="24"/>
          <w:szCs w:val="24"/>
          <w:lang w:val="sr-Cyrl-RS"/>
        </w:rPr>
        <w:t>10</w:t>
      </w:r>
      <w:r w:rsidR="00844BA6">
        <w:rPr>
          <w:rFonts w:ascii="Times New Roman" w:hAnsi="Times New Roman"/>
          <w:sz w:val="24"/>
          <w:szCs w:val="24"/>
          <w:lang w:val="sr-Cyrl-RS"/>
        </w:rPr>
        <w:t>.2026</w:t>
      </w:r>
      <w:r w:rsidRPr="00906EB2">
        <w:rPr>
          <w:rFonts w:ascii="Times New Roman" w:hAnsi="Times New Roman"/>
          <w:sz w:val="24"/>
          <w:szCs w:val="24"/>
          <w:lang w:val="sr-Cyrl-RS"/>
        </w:rPr>
        <w:t>.године, покренут је поступак попуњавања извршилачког радног места</w:t>
      </w:r>
      <w:r w:rsidR="006B43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6B43B2" w:rsidRPr="006B43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Послови из области финансија IV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</w:t>
      </w:r>
      <w:r w:rsidR="00180E1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млађи</w:t>
      </w:r>
      <w:r w:rsidR="006B43B2" w:rsidRPr="006B43B2">
        <w:t xml:space="preserve"> </w:t>
      </w:r>
      <w:r w:rsidR="006B43B2" w:rsidRPr="006B43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сарадник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,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180E1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46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6B43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, </w:t>
      </w:r>
      <w:r w:rsidR="006B43B2" w:rsidRPr="006B43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8/2026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7B3886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lastRenderedPageBreak/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D8A6AC7" w:rsidR="003E4656" w:rsidRPr="00906EB2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Pr="00906EB2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59A0280D" w:rsidR="003E4656" w:rsidRPr="00906EB2" w:rsidRDefault="00180E13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Марија Вуруна</w:t>
      </w:r>
    </w:p>
    <w:p w14:paraId="082038F0" w14:textId="77777777" w:rsidR="003E4656" w:rsidRPr="00906EB2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7AA0700D" w14:textId="77777777" w:rsidR="00C41AB0" w:rsidRPr="00906EB2" w:rsidRDefault="00C41AB0">
      <w:pPr>
        <w:rPr>
          <w:sz w:val="24"/>
          <w:szCs w:val="24"/>
        </w:rPr>
      </w:pPr>
    </w:p>
    <w:p w14:paraId="55F58951" w14:textId="77777777" w:rsidR="00906EB2" w:rsidRPr="00906EB2" w:rsidRDefault="00906EB2">
      <w:pPr>
        <w:rPr>
          <w:sz w:val="24"/>
          <w:szCs w:val="24"/>
        </w:rPr>
      </w:pPr>
    </w:p>
    <w:sectPr w:rsidR="00906EB2" w:rsidRPr="00906EB2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A25EE" w14:textId="77777777" w:rsidR="00070233" w:rsidRDefault="00070233" w:rsidP="009909B2">
      <w:pPr>
        <w:spacing w:after="0" w:line="240" w:lineRule="auto"/>
      </w:pPr>
      <w:r>
        <w:separator/>
      </w:r>
    </w:p>
  </w:endnote>
  <w:endnote w:type="continuationSeparator" w:id="0">
    <w:p w14:paraId="6ED85CA4" w14:textId="77777777" w:rsidR="00070233" w:rsidRDefault="00070233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A7E6C" w14:textId="77777777" w:rsidR="00070233" w:rsidRDefault="00070233" w:rsidP="009909B2">
      <w:pPr>
        <w:spacing w:after="0" w:line="240" w:lineRule="auto"/>
      </w:pPr>
      <w:r>
        <w:separator/>
      </w:r>
    </w:p>
  </w:footnote>
  <w:footnote w:type="continuationSeparator" w:id="0">
    <w:p w14:paraId="5AF5DEAC" w14:textId="77777777" w:rsidR="00070233" w:rsidRDefault="00070233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6CDE03CB" w:rsidR="009909B2" w:rsidRDefault="00180E13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6FCBCB5">
              <wp:simplePos x="0" y="0"/>
              <wp:positionH relativeFrom="column">
                <wp:posOffset>-438150</wp:posOffset>
              </wp:positionH>
              <wp:positionV relativeFrom="page">
                <wp:posOffset>1018540</wp:posOffset>
              </wp:positionV>
              <wp:extent cx="2886075" cy="13620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362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449C8DFC" w14:textId="77777777" w:rsidR="00906EB2" w:rsidRDefault="00C80AE1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2A490323" w:rsidR="0087127E" w:rsidRDefault="00180E13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КУЛТУРУ, СПОРТ И МЛАДЕ</w:t>
                          </w:r>
                        </w:p>
                        <w:p w14:paraId="29407588" w14:textId="35B8B65E" w:rsidR="003E4656" w:rsidRPr="00EA3A03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8756E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EA3A03" w:rsidRPr="00EA3A03">
                            <w:t xml:space="preserve"> </w:t>
                          </w:r>
                          <w:r w:rsidR="00EA3A03" w:rsidRPr="00EA3A0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004600254-2026-08926-009-000-020-085 </w:t>
                          </w:r>
                          <w:r w:rsidR="00EA3A03">
                            <w:rPr>
                              <w:rFonts w:ascii="Times New Roman" w:hAnsi="Times New Roman"/>
                              <w:color w:val="FF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096AF28D" w14:textId="1AC0EC00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</w:t>
                          </w:r>
                          <w:r w:rsidR="006B43B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9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6B43B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10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66FAEEE" w14:textId="366F6C15" w:rsidR="00180E13" w:rsidRDefault="00180E13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Светог Димитрија 13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pt;width:227.25pt;height:10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449C8DFC" w14:textId="77777777" w:rsidR="00906EB2" w:rsidRDefault="00C80AE1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2A490323" w:rsidR="0087127E" w:rsidRDefault="00180E13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КУЛТУРУ, СПОРТ И МЛАДЕ</w:t>
                    </w:r>
                  </w:p>
                  <w:p w14:paraId="29407588" w14:textId="35B8B65E" w:rsidR="003E4656" w:rsidRPr="00EA3A03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8756E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EA3A03" w:rsidRPr="00EA3A03">
                      <w:t xml:space="preserve"> </w:t>
                    </w:r>
                    <w:r w:rsidR="00EA3A03" w:rsidRPr="00EA3A0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004600254-2026-08926-009-000-020-085 </w:t>
                    </w:r>
                    <w:r w:rsidR="00EA3A03">
                      <w:rPr>
                        <w:rFonts w:ascii="Times New Roman" w:hAnsi="Times New Roman"/>
                        <w:color w:val="FF0000"/>
                        <w:sz w:val="20"/>
                        <w:szCs w:val="20"/>
                      </w:rPr>
                      <w:t xml:space="preserve"> </w:t>
                    </w:r>
                  </w:p>
                  <w:p w14:paraId="096AF28D" w14:textId="1AC0EC00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</w:t>
                    </w:r>
                    <w:r w:rsidR="006B43B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9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6B43B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10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66FAEEE" w14:textId="366F6C15" w:rsidR="00180E13" w:rsidRDefault="00180E13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Светог Димитрија 13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148EB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20300D9E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70233"/>
    <w:rsid w:val="00092E77"/>
    <w:rsid w:val="00095367"/>
    <w:rsid w:val="000B2347"/>
    <w:rsid w:val="00146641"/>
    <w:rsid w:val="00180E13"/>
    <w:rsid w:val="001862C9"/>
    <w:rsid w:val="0028504F"/>
    <w:rsid w:val="00295F17"/>
    <w:rsid w:val="002B258E"/>
    <w:rsid w:val="002E43A3"/>
    <w:rsid w:val="00313D8D"/>
    <w:rsid w:val="003270BA"/>
    <w:rsid w:val="00346632"/>
    <w:rsid w:val="00361D27"/>
    <w:rsid w:val="003E4656"/>
    <w:rsid w:val="004277ED"/>
    <w:rsid w:val="004978BB"/>
    <w:rsid w:val="004A2339"/>
    <w:rsid w:val="004B4A88"/>
    <w:rsid w:val="004D0722"/>
    <w:rsid w:val="004E1963"/>
    <w:rsid w:val="005A4B3B"/>
    <w:rsid w:val="00642B9C"/>
    <w:rsid w:val="00671A62"/>
    <w:rsid w:val="006722C7"/>
    <w:rsid w:val="0067412B"/>
    <w:rsid w:val="006B43B2"/>
    <w:rsid w:val="00731DB2"/>
    <w:rsid w:val="007443C9"/>
    <w:rsid w:val="007570C0"/>
    <w:rsid w:val="0076484A"/>
    <w:rsid w:val="00791C06"/>
    <w:rsid w:val="007B3886"/>
    <w:rsid w:val="00844BA6"/>
    <w:rsid w:val="0087127E"/>
    <w:rsid w:val="008756EF"/>
    <w:rsid w:val="00906EB2"/>
    <w:rsid w:val="00911032"/>
    <w:rsid w:val="009420AA"/>
    <w:rsid w:val="009615BB"/>
    <w:rsid w:val="009909B2"/>
    <w:rsid w:val="00A17EDF"/>
    <w:rsid w:val="00A82F6A"/>
    <w:rsid w:val="00AE130E"/>
    <w:rsid w:val="00AF1385"/>
    <w:rsid w:val="00B72A4D"/>
    <w:rsid w:val="00BC3B81"/>
    <w:rsid w:val="00BF4365"/>
    <w:rsid w:val="00C31DA9"/>
    <w:rsid w:val="00C41AB0"/>
    <w:rsid w:val="00C668CB"/>
    <w:rsid w:val="00C80AE1"/>
    <w:rsid w:val="00C84DD1"/>
    <w:rsid w:val="00CB562C"/>
    <w:rsid w:val="00D05755"/>
    <w:rsid w:val="00D84D12"/>
    <w:rsid w:val="00DC402B"/>
    <w:rsid w:val="00DF3883"/>
    <w:rsid w:val="00DF4C20"/>
    <w:rsid w:val="00E05578"/>
    <w:rsid w:val="00E4632B"/>
    <w:rsid w:val="00E62EC0"/>
    <w:rsid w:val="00EA3A03"/>
    <w:rsid w:val="00ED046C"/>
    <w:rsid w:val="00F57F97"/>
    <w:rsid w:val="00FE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30</cp:revision>
  <cp:lastPrinted>2026-10-21T06:43:00Z</cp:lastPrinted>
  <dcterms:created xsi:type="dcterms:W3CDTF">2025-10-09T09:59:00Z</dcterms:created>
  <dcterms:modified xsi:type="dcterms:W3CDTF">2026-10-21T06:45:00Z</dcterms:modified>
</cp:coreProperties>
</file>