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1"/>
        <w:gridCol w:w="2475"/>
        <w:gridCol w:w="3109"/>
        <w:gridCol w:w="2411"/>
      </w:tblGrid>
      <w:tr w:rsidR="00A46358" w14:paraId="5054839E" w14:textId="3FA7B21F" w:rsidTr="00A46358">
        <w:tc>
          <w:tcPr>
            <w:tcW w:w="861" w:type="dxa"/>
          </w:tcPr>
          <w:p w14:paraId="6373EACC" w14:textId="77777777" w:rsidR="00A46358" w:rsidRPr="00875E3F" w:rsidRDefault="00A46358" w:rsidP="00825711">
            <w:pPr>
              <w:jc w:val="center"/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редни</w:t>
            </w:r>
          </w:p>
          <w:p w14:paraId="710385A0" w14:textId="77777777" w:rsidR="00A46358" w:rsidRPr="00875E3F" w:rsidRDefault="00A46358" w:rsidP="00824127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број</w:t>
            </w:r>
          </w:p>
        </w:tc>
        <w:tc>
          <w:tcPr>
            <w:tcW w:w="2475" w:type="dxa"/>
          </w:tcPr>
          <w:p w14:paraId="2F2A2C15" w14:textId="77777777" w:rsidR="00A46358" w:rsidRPr="00875E3F" w:rsidRDefault="00A46358" w:rsidP="00825711">
            <w:pPr>
              <w:jc w:val="center"/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Регистарски број дозволе</w:t>
            </w:r>
          </w:p>
          <w:p w14:paraId="7FE9FD43" w14:textId="77777777" w:rsidR="00A46358" w:rsidRPr="00875E3F" w:rsidRDefault="00A46358" w:rsidP="00825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9" w:type="dxa"/>
          </w:tcPr>
          <w:p w14:paraId="4EA5F929" w14:textId="77777777" w:rsidR="00A46358" w:rsidRPr="00875E3F" w:rsidRDefault="00A46358" w:rsidP="00825711">
            <w:pPr>
              <w:jc w:val="center"/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Назив оператера</w:t>
            </w:r>
          </w:p>
        </w:tc>
        <w:tc>
          <w:tcPr>
            <w:tcW w:w="2411" w:type="dxa"/>
          </w:tcPr>
          <w:p w14:paraId="1F693145" w14:textId="4F5D4908" w:rsidR="00A46358" w:rsidRPr="00A46358" w:rsidRDefault="00A46358" w:rsidP="0082571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Напомена</w:t>
            </w:r>
          </w:p>
        </w:tc>
      </w:tr>
      <w:tr w:rsidR="00316435" w14:paraId="2289C969" w14:textId="2193EE06" w:rsidTr="00A46358">
        <w:tc>
          <w:tcPr>
            <w:tcW w:w="861" w:type="dxa"/>
          </w:tcPr>
          <w:p w14:paraId="554A298D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75" w:type="dxa"/>
          </w:tcPr>
          <w:p w14:paraId="1928E84E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3109" w:type="dxa"/>
          </w:tcPr>
          <w:p w14:paraId="5164C942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„</w:t>
            </w:r>
            <w:proofErr w:type="gramStart"/>
            <w:r w:rsidRPr="00875E3F">
              <w:rPr>
                <w:rFonts w:ascii="Times New Roman" w:hAnsi="Times New Roman" w:cs="Times New Roman"/>
              </w:rPr>
              <w:t>Salveco“ d.o.o.</w:t>
            </w:r>
            <w:proofErr w:type="gramEnd"/>
          </w:p>
        </w:tc>
        <w:tc>
          <w:tcPr>
            <w:tcW w:w="2411" w:type="dxa"/>
          </w:tcPr>
          <w:p w14:paraId="431F1A5F" w14:textId="516DD48D" w:rsidR="00316435" w:rsidRPr="00A46358" w:rsidRDefault="00316435" w:rsidP="00316435">
            <w:pPr>
              <w:rPr>
                <w:lang w:val="sr-Cyrl-RS"/>
              </w:rPr>
            </w:pPr>
            <w:r>
              <w:rPr>
                <w:lang w:val="sr-Cyrl-RS"/>
              </w:rPr>
              <w:t>Неважећа дозвола</w:t>
            </w:r>
          </w:p>
        </w:tc>
      </w:tr>
      <w:tr w:rsidR="00A46358" w14:paraId="62187ACC" w14:textId="1B437F36" w:rsidTr="00A46358">
        <w:tc>
          <w:tcPr>
            <w:tcW w:w="861" w:type="dxa"/>
          </w:tcPr>
          <w:p w14:paraId="1B009238" w14:textId="77777777" w:rsidR="00A46358" w:rsidRPr="00875E3F" w:rsidRDefault="00A46358" w:rsidP="00825711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2475" w:type="dxa"/>
          </w:tcPr>
          <w:p w14:paraId="7FF63659" w14:textId="77777777" w:rsidR="00A46358" w:rsidRPr="00875E3F" w:rsidRDefault="00A46358" w:rsidP="00824127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002</w:t>
            </w:r>
          </w:p>
        </w:tc>
        <w:tc>
          <w:tcPr>
            <w:tcW w:w="3109" w:type="dxa"/>
          </w:tcPr>
          <w:p w14:paraId="238FE387" w14:textId="77777777" w:rsidR="00A46358" w:rsidRPr="00875E3F" w:rsidRDefault="00A46358" w:rsidP="00825711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„Pro </w:t>
            </w:r>
            <w:proofErr w:type="gramStart"/>
            <w:r w:rsidRPr="00875E3F">
              <w:rPr>
                <w:rFonts w:ascii="Times New Roman" w:hAnsi="Times New Roman" w:cs="Times New Roman"/>
              </w:rPr>
              <w:t>Plast“ d.o.o.</w:t>
            </w:r>
            <w:proofErr w:type="gramEnd"/>
          </w:p>
        </w:tc>
        <w:tc>
          <w:tcPr>
            <w:tcW w:w="2411" w:type="dxa"/>
          </w:tcPr>
          <w:p w14:paraId="07740626" w14:textId="6159E461" w:rsidR="00A46358" w:rsidRPr="00A46358" w:rsidRDefault="00A46358" w:rsidP="00825711">
            <w:pPr>
              <w:rPr>
                <w:lang w:val="sr-Cyrl-RS"/>
              </w:rPr>
            </w:pPr>
            <w:r>
              <w:rPr>
                <w:lang w:val="sr-Cyrl-RS"/>
              </w:rPr>
              <w:t>Стављено ван снаге</w:t>
            </w:r>
          </w:p>
        </w:tc>
      </w:tr>
      <w:tr w:rsidR="00316435" w14:paraId="4CA6A013" w14:textId="091C96E1" w:rsidTr="00A46358">
        <w:tc>
          <w:tcPr>
            <w:tcW w:w="861" w:type="dxa"/>
          </w:tcPr>
          <w:p w14:paraId="602BCC42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75" w:type="dxa"/>
          </w:tcPr>
          <w:p w14:paraId="0B47EC40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3109" w:type="dxa"/>
          </w:tcPr>
          <w:p w14:paraId="613F18C8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PPU „YU </w:t>
            </w:r>
            <w:proofErr w:type="gramStart"/>
            <w:r w:rsidRPr="00875E3F">
              <w:rPr>
                <w:rFonts w:ascii="Times New Roman" w:hAnsi="Times New Roman" w:cs="Times New Roman"/>
              </w:rPr>
              <w:t>Kraiburg“</w:t>
            </w:r>
            <w:proofErr w:type="gramEnd"/>
          </w:p>
        </w:tc>
        <w:tc>
          <w:tcPr>
            <w:tcW w:w="2411" w:type="dxa"/>
          </w:tcPr>
          <w:p w14:paraId="28D4FC9F" w14:textId="4D9A9EC3" w:rsidR="00316435" w:rsidRPr="00A46358" w:rsidRDefault="00316435" w:rsidP="00316435">
            <w:pPr>
              <w:rPr>
                <w:lang w:val="sr-Cyrl-RS"/>
              </w:rPr>
            </w:pPr>
            <w:r>
              <w:rPr>
                <w:lang w:val="sr-Cyrl-RS"/>
              </w:rPr>
              <w:t>Неважећа дозвола</w:t>
            </w:r>
          </w:p>
        </w:tc>
      </w:tr>
      <w:tr w:rsidR="00316435" w14:paraId="2256C3A8" w14:textId="0DEC3329" w:rsidTr="00A46358">
        <w:tc>
          <w:tcPr>
            <w:tcW w:w="861" w:type="dxa"/>
          </w:tcPr>
          <w:p w14:paraId="2F57D690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75" w:type="dxa"/>
          </w:tcPr>
          <w:p w14:paraId="57CF2E19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004</w:t>
            </w:r>
          </w:p>
        </w:tc>
        <w:tc>
          <w:tcPr>
            <w:tcW w:w="3109" w:type="dxa"/>
          </w:tcPr>
          <w:p w14:paraId="4228627A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„Printer &amp; </w:t>
            </w:r>
            <w:proofErr w:type="gramStart"/>
            <w:r w:rsidRPr="00875E3F">
              <w:rPr>
                <w:rFonts w:ascii="Times New Roman" w:hAnsi="Times New Roman" w:cs="Times New Roman"/>
              </w:rPr>
              <w:t>Tec“ d.o.o.</w:t>
            </w:r>
            <w:proofErr w:type="gramEnd"/>
          </w:p>
        </w:tc>
        <w:tc>
          <w:tcPr>
            <w:tcW w:w="2411" w:type="dxa"/>
          </w:tcPr>
          <w:p w14:paraId="397365BD" w14:textId="30806D5D" w:rsidR="00316435" w:rsidRPr="00A46358" w:rsidRDefault="00316435" w:rsidP="00316435">
            <w:pPr>
              <w:rPr>
                <w:lang w:val="sr-Cyrl-RS"/>
              </w:rPr>
            </w:pPr>
            <w:r>
              <w:rPr>
                <w:lang w:val="sr-Cyrl-RS"/>
              </w:rPr>
              <w:t>Неважећа дозвола</w:t>
            </w:r>
          </w:p>
        </w:tc>
      </w:tr>
      <w:tr w:rsidR="00316435" w14:paraId="174F6BF2" w14:textId="1B12E632" w:rsidTr="00A46358">
        <w:tc>
          <w:tcPr>
            <w:tcW w:w="861" w:type="dxa"/>
          </w:tcPr>
          <w:p w14:paraId="759CB5A1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75" w:type="dxa"/>
          </w:tcPr>
          <w:p w14:paraId="17F0EB22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005</w:t>
            </w:r>
          </w:p>
        </w:tc>
        <w:tc>
          <w:tcPr>
            <w:tcW w:w="3109" w:type="dxa"/>
          </w:tcPr>
          <w:p w14:paraId="107944C1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„</w:t>
            </w:r>
            <w:proofErr w:type="gramStart"/>
            <w:r w:rsidRPr="00875E3F">
              <w:rPr>
                <w:rFonts w:ascii="Times New Roman" w:hAnsi="Times New Roman" w:cs="Times New Roman"/>
              </w:rPr>
              <w:t>Graming“ d.o.o.</w:t>
            </w:r>
            <w:proofErr w:type="gramEnd"/>
          </w:p>
        </w:tc>
        <w:tc>
          <w:tcPr>
            <w:tcW w:w="2411" w:type="dxa"/>
          </w:tcPr>
          <w:p w14:paraId="3F15BA2C" w14:textId="26941F55" w:rsidR="00316435" w:rsidRDefault="00316435" w:rsidP="00316435">
            <w:r>
              <w:rPr>
                <w:lang w:val="sr-Cyrl-RS"/>
              </w:rPr>
              <w:t>Неважећа дозвола</w:t>
            </w:r>
          </w:p>
        </w:tc>
      </w:tr>
      <w:tr w:rsidR="00316435" w14:paraId="634AB8E6" w14:textId="3F93F1B1" w:rsidTr="00A46358">
        <w:tc>
          <w:tcPr>
            <w:tcW w:w="861" w:type="dxa"/>
          </w:tcPr>
          <w:p w14:paraId="5CECCF7F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75" w:type="dxa"/>
          </w:tcPr>
          <w:p w14:paraId="03E117E7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006</w:t>
            </w:r>
          </w:p>
        </w:tc>
        <w:tc>
          <w:tcPr>
            <w:tcW w:w="3109" w:type="dxa"/>
          </w:tcPr>
          <w:p w14:paraId="6D5EA772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Metali Banovački</w:t>
            </w:r>
          </w:p>
        </w:tc>
        <w:tc>
          <w:tcPr>
            <w:tcW w:w="2411" w:type="dxa"/>
          </w:tcPr>
          <w:p w14:paraId="29ABE69F" w14:textId="03B3D2DE" w:rsidR="00316435" w:rsidRPr="00A46358" w:rsidRDefault="00316435" w:rsidP="00316435">
            <w:pPr>
              <w:rPr>
                <w:lang w:val="sr-Cyrl-RS"/>
              </w:rPr>
            </w:pPr>
            <w:r>
              <w:rPr>
                <w:lang w:val="sr-Cyrl-RS"/>
              </w:rPr>
              <w:t>Неважећа дозвола</w:t>
            </w:r>
          </w:p>
        </w:tc>
      </w:tr>
      <w:tr w:rsidR="00A46358" w14:paraId="4BE47AAF" w14:textId="42BB3B00" w:rsidTr="00A46358">
        <w:tc>
          <w:tcPr>
            <w:tcW w:w="861" w:type="dxa"/>
          </w:tcPr>
          <w:p w14:paraId="44A42C64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75" w:type="dxa"/>
          </w:tcPr>
          <w:p w14:paraId="6947D430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007</w:t>
            </w:r>
          </w:p>
        </w:tc>
        <w:tc>
          <w:tcPr>
            <w:tcW w:w="3109" w:type="dxa"/>
          </w:tcPr>
          <w:p w14:paraId="03A429CE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YOST d.o.o.</w:t>
            </w:r>
          </w:p>
        </w:tc>
        <w:tc>
          <w:tcPr>
            <w:tcW w:w="2411" w:type="dxa"/>
          </w:tcPr>
          <w:p w14:paraId="23D355A7" w14:textId="6ADDD9F9" w:rsidR="00A46358" w:rsidRPr="00A46358" w:rsidRDefault="00A46358" w:rsidP="00A46358">
            <w:pPr>
              <w:rPr>
                <w:lang w:val="sr-Cyrl-RS"/>
              </w:rPr>
            </w:pPr>
            <w:r>
              <w:rPr>
                <w:lang w:val="sr-Cyrl-RS"/>
              </w:rPr>
              <w:t>Стављено ван снаге</w:t>
            </w:r>
          </w:p>
        </w:tc>
      </w:tr>
      <w:tr w:rsidR="00A46358" w14:paraId="3E20C29E" w14:textId="7D89BBA9" w:rsidTr="00A46358">
        <w:tc>
          <w:tcPr>
            <w:tcW w:w="861" w:type="dxa"/>
          </w:tcPr>
          <w:p w14:paraId="174363EB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75" w:type="dxa"/>
          </w:tcPr>
          <w:p w14:paraId="0F5CE7C5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008</w:t>
            </w:r>
          </w:p>
        </w:tc>
        <w:tc>
          <w:tcPr>
            <w:tcW w:w="3109" w:type="dxa"/>
          </w:tcPr>
          <w:p w14:paraId="7A342949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Мачва </w:t>
            </w:r>
            <w:proofErr w:type="gramStart"/>
            <w:r w:rsidRPr="00875E3F">
              <w:rPr>
                <w:rFonts w:ascii="Times New Roman" w:hAnsi="Times New Roman" w:cs="Times New Roman"/>
              </w:rPr>
              <w:t>Интеркомерц  д.о.о.</w:t>
            </w:r>
            <w:proofErr w:type="gramEnd"/>
          </w:p>
        </w:tc>
        <w:tc>
          <w:tcPr>
            <w:tcW w:w="2411" w:type="dxa"/>
          </w:tcPr>
          <w:p w14:paraId="27F133FD" w14:textId="77777777" w:rsidR="00A46358" w:rsidRDefault="00A46358" w:rsidP="00A46358"/>
        </w:tc>
      </w:tr>
      <w:tr w:rsidR="00A46358" w14:paraId="6089B2A3" w14:textId="6B643278" w:rsidTr="00A46358">
        <w:tc>
          <w:tcPr>
            <w:tcW w:w="861" w:type="dxa"/>
          </w:tcPr>
          <w:p w14:paraId="09D6ECDC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75" w:type="dxa"/>
          </w:tcPr>
          <w:p w14:paraId="15497603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3109" w:type="dxa"/>
          </w:tcPr>
          <w:p w14:paraId="3E410C82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Апокалипса д.о.о.</w:t>
            </w:r>
          </w:p>
        </w:tc>
        <w:tc>
          <w:tcPr>
            <w:tcW w:w="2411" w:type="dxa"/>
          </w:tcPr>
          <w:p w14:paraId="7DF12352" w14:textId="23E1CA4D" w:rsidR="00A46358" w:rsidRPr="00A46358" w:rsidRDefault="00A46358" w:rsidP="00A46358">
            <w:pPr>
              <w:rPr>
                <w:lang w:val="sr-Cyrl-RS"/>
              </w:rPr>
            </w:pPr>
            <w:r>
              <w:rPr>
                <w:lang w:val="sr-Cyrl-RS"/>
              </w:rPr>
              <w:t>Истекла дозвола</w:t>
            </w:r>
          </w:p>
        </w:tc>
      </w:tr>
      <w:tr w:rsidR="00A46358" w14:paraId="24CD5F54" w14:textId="26E4F933" w:rsidTr="00A46358">
        <w:tc>
          <w:tcPr>
            <w:tcW w:w="861" w:type="dxa"/>
          </w:tcPr>
          <w:p w14:paraId="1D970822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75" w:type="dxa"/>
          </w:tcPr>
          <w:p w14:paraId="461FCFED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3109" w:type="dxa"/>
          </w:tcPr>
          <w:p w14:paraId="4D788D31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Kraiburg SRB d.o.o.</w:t>
            </w:r>
          </w:p>
        </w:tc>
        <w:tc>
          <w:tcPr>
            <w:tcW w:w="2411" w:type="dxa"/>
          </w:tcPr>
          <w:p w14:paraId="3938EF79" w14:textId="77777777" w:rsidR="00A46358" w:rsidRDefault="00A46358" w:rsidP="00A46358"/>
        </w:tc>
      </w:tr>
      <w:tr w:rsidR="00316435" w14:paraId="6F97119C" w14:textId="5847B58B" w:rsidTr="00A46358">
        <w:tc>
          <w:tcPr>
            <w:tcW w:w="861" w:type="dxa"/>
          </w:tcPr>
          <w:p w14:paraId="75CEDAC6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75" w:type="dxa"/>
          </w:tcPr>
          <w:p w14:paraId="1BABE627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3109" w:type="dxa"/>
          </w:tcPr>
          <w:p w14:paraId="2CA92256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Финагра д.о.о.</w:t>
            </w:r>
          </w:p>
        </w:tc>
        <w:tc>
          <w:tcPr>
            <w:tcW w:w="2411" w:type="dxa"/>
          </w:tcPr>
          <w:p w14:paraId="520C855D" w14:textId="7C6051C8" w:rsidR="00316435" w:rsidRPr="00A46358" w:rsidRDefault="00316435" w:rsidP="00316435">
            <w:pPr>
              <w:rPr>
                <w:lang w:val="sr-Cyrl-RS"/>
              </w:rPr>
            </w:pPr>
            <w:r>
              <w:rPr>
                <w:lang w:val="sr-Cyrl-RS"/>
              </w:rPr>
              <w:t>Неважећа дозвола</w:t>
            </w:r>
          </w:p>
        </w:tc>
      </w:tr>
      <w:tr w:rsidR="00316435" w14:paraId="748099CB" w14:textId="456521E4" w:rsidTr="00A46358">
        <w:tc>
          <w:tcPr>
            <w:tcW w:w="861" w:type="dxa"/>
          </w:tcPr>
          <w:p w14:paraId="118B7BBF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75" w:type="dxa"/>
          </w:tcPr>
          <w:p w14:paraId="2F16FB6C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012</w:t>
            </w:r>
          </w:p>
        </w:tc>
        <w:tc>
          <w:tcPr>
            <w:tcW w:w="3109" w:type="dxa"/>
          </w:tcPr>
          <w:p w14:paraId="1FB81815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Металфер д.о.о.</w:t>
            </w:r>
          </w:p>
        </w:tc>
        <w:tc>
          <w:tcPr>
            <w:tcW w:w="2411" w:type="dxa"/>
          </w:tcPr>
          <w:p w14:paraId="53D21140" w14:textId="0EE3A534" w:rsidR="00316435" w:rsidRDefault="00316435" w:rsidP="00316435">
            <w:r>
              <w:rPr>
                <w:lang w:val="sr-Cyrl-RS"/>
              </w:rPr>
              <w:t>Неважећа дозвола</w:t>
            </w:r>
          </w:p>
        </w:tc>
      </w:tr>
      <w:tr w:rsidR="00316435" w14:paraId="0DFB0D7B" w14:textId="3CECB3E5" w:rsidTr="00A46358">
        <w:tc>
          <w:tcPr>
            <w:tcW w:w="861" w:type="dxa"/>
          </w:tcPr>
          <w:p w14:paraId="0498FB7C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475" w:type="dxa"/>
          </w:tcPr>
          <w:p w14:paraId="7BF46589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013</w:t>
            </w:r>
          </w:p>
        </w:tc>
        <w:tc>
          <w:tcPr>
            <w:tcW w:w="3109" w:type="dxa"/>
          </w:tcPr>
          <w:p w14:paraId="69E84063" w14:textId="1ECC478A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Цветановић Мирјана – </w:t>
            </w:r>
          </w:p>
        </w:tc>
        <w:tc>
          <w:tcPr>
            <w:tcW w:w="2411" w:type="dxa"/>
          </w:tcPr>
          <w:p w14:paraId="5FBE2464" w14:textId="5ABF8472" w:rsidR="00316435" w:rsidRDefault="00316435" w:rsidP="00316435">
            <w:r>
              <w:rPr>
                <w:lang w:val="sr-Cyrl-RS"/>
              </w:rPr>
              <w:t>Неважећа дозвола</w:t>
            </w:r>
          </w:p>
        </w:tc>
      </w:tr>
      <w:tr w:rsidR="00A46358" w14:paraId="723DFDDE" w14:textId="1C87061E" w:rsidTr="00A46358">
        <w:tc>
          <w:tcPr>
            <w:tcW w:w="861" w:type="dxa"/>
          </w:tcPr>
          <w:p w14:paraId="7340D04B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475" w:type="dxa"/>
          </w:tcPr>
          <w:p w14:paraId="1883B852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014</w:t>
            </w:r>
          </w:p>
        </w:tc>
        <w:tc>
          <w:tcPr>
            <w:tcW w:w="3109" w:type="dxa"/>
          </w:tcPr>
          <w:p w14:paraId="1042EAFF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3Р </w:t>
            </w:r>
            <w:proofErr w:type="gramStart"/>
            <w:r w:rsidRPr="00875E3F">
              <w:rPr>
                <w:rFonts w:ascii="Times New Roman" w:hAnsi="Times New Roman" w:cs="Times New Roman"/>
              </w:rPr>
              <w:t>Ролопласт  д.о.о.</w:t>
            </w:r>
            <w:proofErr w:type="gramEnd"/>
          </w:p>
        </w:tc>
        <w:tc>
          <w:tcPr>
            <w:tcW w:w="2411" w:type="dxa"/>
          </w:tcPr>
          <w:p w14:paraId="0302750F" w14:textId="30C05956" w:rsidR="00A46358" w:rsidRPr="00316435" w:rsidRDefault="00316435" w:rsidP="00A46358">
            <w:pPr>
              <w:rPr>
                <w:lang w:val="sr-Cyrl-RS"/>
              </w:rPr>
            </w:pPr>
            <w:r>
              <w:rPr>
                <w:lang w:val="sr-Cyrl-RS"/>
              </w:rPr>
              <w:t>Неважећа дозвола</w:t>
            </w:r>
          </w:p>
        </w:tc>
      </w:tr>
      <w:tr w:rsidR="00A46358" w14:paraId="2A2F89B8" w14:textId="105170DB" w:rsidTr="00A46358">
        <w:tc>
          <w:tcPr>
            <w:tcW w:w="861" w:type="dxa"/>
          </w:tcPr>
          <w:p w14:paraId="4F41278E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475" w:type="dxa"/>
          </w:tcPr>
          <w:p w14:paraId="119760CF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015</w:t>
            </w:r>
          </w:p>
        </w:tc>
        <w:tc>
          <w:tcPr>
            <w:tcW w:w="3109" w:type="dxa"/>
          </w:tcPr>
          <w:p w14:paraId="7769A017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Металфер д.о.о.</w:t>
            </w:r>
          </w:p>
        </w:tc>
        <w:tc>
          <w:tcPr>
            <w:tcW w:w="2411" w:type="dxa"/>
          </w:tcPr>
          <w:p w14:paraId="1F634214" w14:textId="09E5768E" w:rsidR="00A46358" w:rsidRDefault="00316435" w:rsidP="00A46358">
            <w:r>
              <w:rPr>
                <w:lang w:val="sr-Cyrl-RS"/>
              </w:rPr>
              <w:t>Неважећа дозвола</w:t>
            </w:r>
          </w:p>
        </w:tc>
      </w:tr>
      <w:tr w:rsidR="00A46358" w14:paraId="2BAB891B" w14:textId="3DEAAC71" w:rsidTr="00A46358">
        <w:tc>
          <w:tcPr>
            <w:tcW w:w="861" w:type="dxa"/>
          </w:tcPr>
          <w:p w14:paraId="7CC318F4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16. </w:t>
            </w:r>
          </w:p>
        </w:tc>
        <w:tc>
          <w:tcPr>
            <w:tcW w:w="2475" w:type="dxa"/>
          </w:tcPr>
          <w:p w14:paraId="63A142EC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016</w:t>
            </w:r>
          </w:p>
        </w:tc>
        <w:tc>
          <w:tcPr>
            <w:tcW w:w="3109" w:type="dxa"/>
          </w:tcPr>
          <w:p w14:paraId="3C91425C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Metalfer Steel Mill d.o.o.</w:t>
            </w:r>
          </w:p>
        </w:tc>
        <w:tc>
          <w:tcPr>
            <w:tcW w:w="2411" w:type="dxa"/>
          </w:tcPr>
          <w:p w14:paraId="6EE64736" w14:textId="2BE26315" w:rsidR="00A46358" w:rsidRDefault="00316435" w:rsidP="00A46358">
            <w:r>
              <w:rPr>
                <w:lang w:val="sr-Cyrl-RS"/>
              </w:rPr>
              <w:t>Неважећа дозвола</w:t>
            </w:r>
          </w:p>
        </w:tc>
      </w:tr>
      <w:tr w:rsidR="00A46358" w14:paraId="6E935922" w14:textId="1346CC7E" w:rsidTr="00A46358">
        <w:tc>
          <w:tcPr>
            <w:tcW w:w="861" w:type="dxa"/>
          </w:tcPr>
          <w:p w14:paraId="6EB7A7CC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475" w:type="dxa"/>
          </w:tcPr>
          <w:p w14:paraId="16AD38E5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017</w:t>
            </w:r>
          </w:p>
        </w:tc>
        <w:tc>
          <w:tcPr>
            <w:tcW w:w="3109" w:type="dxa"/>
          </w:tcPr>
          <w:p w14:paraId="0E6C5F5E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„Sibo </w:t>
            </w:r>
            <w:proofErr w:type="gramStart"/>
            <w:r w:rsidRPr="00875E3F">
              <w:rPr>
                <w:rFonts w:ascii="Times New Roman" w:hAnsi="Times New Roman" w:cs="Times New Roman"/>
              </w:rPr>
              <w:t>Comerc“ d.o.o.</w:t>
            </w:r>
            <w:proofErr w:type="gramEnd"/>
          </w:p>
        </w:tc>
        <w:tc>
          <w:tcPr>
            <w:tcW w:w="2411" w:type="dxa"/>
          </w:tcPr>
          <w:p w14:paraId="1E1FCA94" w14:textId="5F331A0F" w:rsidR="00A46358" w:rsidRDefault="00316435" w:rsidP="00A46358">
            <w:r>
              <w:rPr>
                <w:lang w:val="sr-Cyrl-RS"/>
              </w:rPr>
              <w:t>Неважећа дозвола</w:t>
            </w:r>
          </w:p>
        </w:tc>
      </w:tr>
      <w:tr w:rsidR="00A46358" w14:paraId="4F9D25D6" w14:textId="44AB4A36" w:rsidTr="00A46358">
        <w:tc>
          <w:tcPr>
            <w:tcW w:w="861" w:type="dxa"/>
          </w:tcPr>
          <w:p w14:paraId="25CF7234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475" w:type="dxa"/>
          </w:tcPr>
          <w:p w14:paraId="225CEA51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018</w:t>
            </w:r>
          </w:p>
        </w:tc>
        <w:tc>
          <w:tcPr>
            <w:tcW w:w="3109" w:type="dxa"/>
          </w:tcPr>
          <w:p w14:paraId="6195EC75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Занатска радња за протектирање гума “</w:t>
            </w:r>
            <w:proofErr w:type="gramStart"/>
            <w:r w:rsidRPr="00875E3F">
              <w:rPr>
                <w:rFonts w:ascii="Times New Roman" w:hAnsi="Times New Roman" w:cs="Times New Roman"/>
              </w:rPr>
              <w:t>Стевић“</w:t>
            </w:r>
            <w:proofErr w:type="gramEnd"/>
          </w:p>
        </w:tc>
        <w:tc>
          <w:tcPr>
            <w:tcW w:w="2411" w:type="dxa"/>
          </w:tcPr>
          <w:p w14:paraId="7A4AC72A" w14:textId="02C82B02" w:rsidR="00A46358" w:rsidRDefault="00316435" w:rsidP="00A46358">
            <w:r>
              <w:rPr>
                <w:lang w:val="sr-Cyrl-RS"/>
              </w:rPr>
              <w:t>Неважећа дозвола</w:t>
            </w:r>
          </w:p>
        </w:tc>
      </w:tr>
      <w:tr w:rsidR="00A46358" w14:paraId="24A39D71" w14:textId="21C79663" w:rsidTr="00A46358">
        <w:tc>
          <w:tcPr>
            <w:tcW w:w="861" w:type="dxa"/>
          </w:tcPr>
          <w:p w14:paraId="5AC15AB5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475" w:type="dxa"/>
          </w:tcPr>
          <w:p w14:paraId="46C1B509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3109" w:type="dxa"/>
          </w:tcPr>
          <w:p w14:paraId="104AE799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„REC-EE-</w:t>
            </w:r>
            <w:proofErr w:type="gramStart"/>
            <w:r w:rsidRPr="00875E3F">
              <w:rPr>
                <w:rFonts w:ascii="Times New Roman" w:hAnsi="Times New Roman" w:cs="Times New Roman"/>
              </w:rPr>
              <w:t>O“ d.o.o.</w:t>
            </w:r>
            <w:proofErr w:type="gramEnd"/>
          </w:p>
        </w:tc>
        <w:tc>
          <w:tcPr>
            <w:tcW w:w="2411" w:type="dxa"/>
          </w:tcPr>
          <w:p w14:paraId="00E11ED3" w14:textId="2826CA17" w:rsidR="00A46358" w:rsidRDefault="00316435" w:rsidP="00A46358">
            <w:r>
              <w:rPr>
                <w:lang w:val="sr-Cyrl-RS"/>
              </w:rPr>
              <w:t>Стављено ван снаге</w:t>
            </w:r>
          </w:p>
        </w:tc>
      </w:tr>
      <w:tr w:rsidR="00A46358" w14:paraId="4A56DD8D" w14:textId="5768235F" w:rsidTr="00A46358">
        <w:tc>
          <w:tcPr>
            <w:tcW w:w="861" w:type="dxa"/>
          </w:tcPr>
          <w:p w14:paraId="33DBCF1E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475" w:type="dxa"/>
          </w:tcPr>
          <w:p w14:paraId="12A58E4A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020</w:t>
            </w:r>
          </w:p>
        </w:tc>
        <w:tc>
          <w:tcPr>
            <w:tcW w:w="3109" w:type="dxa"/>
          </w:tcPr>
          <w:p w14:paraId="74505EEF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РТЦ „Лука </w:t>
            </w:r>
            <w:proofErr w:type="gramStart"/>
            <w:r w:rsidRPr="00875E3F">
              <w:rPr>
                <w:rFonts w:ascii="Times New Roman" w:hAnsi="Times New Roman" w:cs="Times New Roman"/>
              </w:rPr>
              <w:t>Легет“ а.д.</w:t>
            </w:r>
            <w:proofErr w:type="gramEnd"/>
          </w:p>
        </w:tc>
        <w:tc>
          <w:tcPr>
            <w:tcW w:w="2411" w:type="dxa"/>
          </w:tcPr>
          <w:p w14:paraId="5121DF7C" w14:textId="7FE06F5E" w:rsidR="00A46358" w:rsidRDefault="00316435" w:rsidP="00A46358">
            <w:r>
              <w:rPr>
                <w:lang w:val="sr-Cyrl-RS"/>
              </w:rPr>
              <w:t>Неважећа дозвола</w:t>
            </w:r>
          </w:p>
        </w:tc>
      </w:tr>
      <w:tr w:rsidR="00A46358" w14:paraId="10C61EA0" w14:textId="1B877389" w:rsidTr="00A46358">
        <w:tc>
          <w:tcPr>
            <w:tcW w:w="861" w:type="dxa"/>
          </w:tcPr>
          <w:p w14:paraId="017E4544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475" w:type="dxa"/>
          </w:tcPr>
          <w:p w14:paraId="6433E96A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021</w:t>
            </w:r>
          </w:p>
        </w:tc>
        <w:tc>
          <w:tcPr>
            <w:tcW w:w="3109" w:type="dxa"/>
          </w:tcPr>
          <w:p w14:paraId="368E6BB0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Д.О.О. „Центар за </w:t>
            </w:r>
            <w:proofErr w:type="gramStart"/>
            <w:r w:rsidRPr="00875E3F">
              <w:rPr>
                <w:rFonts w:ascii="Times New Roman" w:hAnsi="Times New Roman" w:cs="Times New Roman"/>
              </w:rPr>
              <w:t>рециклажу“</w:t>
            </w:r>
            <w:proofErr w:type="gramEnd"/>
          </w:p>
        </w:tc>
        <w:tc>
          <w:tcPr>
            <w:tcW w:w="2411" w:type="dxa"/>
          </w:tcPr>
          <w:p w14:paraId="3668204B" w14:textId="45EBDE82" w:rsidR="00A46358" w:rsidRDefault="00316435" w:rsidP="00A46358">
            <w:r>
              <w:rPr>
                <w:lang w:val="sr-Cyrl-RS"/>
              </w:rPr>
              <w:t>Неважећа дозвола</w:t>
            </w:r>
          </w:p>
        </w:tc>
      </w:tr>
      <w:tr w:rsidR="00A46358" w14:paraId="2F6838F2" w14:textId="53ABA8B3" w:rsidTr="00A46358">
        <w:tc>
          <w:tcPr>
            <w:tcW w:w="861" w:type="dxa"/>
          </w:tcPr>
          <w:p w14:paraId="1B9191E1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475" w:type="dxa"/>
          </w:tcPr>
          <w:p w14:paraId="3A962F98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022</w:t>
            </w:r>
          </w:p>
        </w:tc>
        <w:tc>
          <w:tcPr>
            <w:tcW w:w="3109" w:type="dxa"/>
          </w:tcPr>
          <w:p w14:paraId="2EAC9F4E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Д.О.О. „</w:t>
            </w:r>
            <w:proofErr w:type="gramStart"/>
            <w:r w:rsidRPr="00875E3F">
              <w:rPr>
                <w:rFonts w:ascii="Times New Roman" w:hAnsi="Times New Roman" w:cs="Times New Roman"/>
              </w:rPr>
              <w:t>Беоток“</w:t>
            </w:r>
            <w:proofErr w:type="gramEnd"/>
          </w:p>
        </w:tc>
        <w:tc>
          <w:tcPr>
            <w:tcW w:w="2411" w:type="dxa"/>
          </w:tcPr>
          <w:p w14:paraId="7B73B17E" w14:textId="211E75E9" w:rsidR="00A46358" w:rsidRDefault="00316435" w:rsidP="00A46358">
            <w:r>
              <w:rPr>
                <w:lang w:val="sr-Cyrl-RS"/>
              </w:rPr>
              <w:t>Стављено ван снаге</w:t>
            </w:r>
          </w:p>
        </w:tc>
      </w:tr>
      <w:tr w:rsidR="00A46358" w14:paraId="420545CF" w14:textId="206D2024" w:rsidTr="00A46358">
        <w:tc>
          <w:tcPr>
            <w:tcW w:w="861" w:type="dxa"/>
          </w:tcPr>
          <w:p w14:paraId="4C5D6BF0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475" w:type="dxa"/>
          </w:tcPr>
          <w:p w14:paraId="3702AFBA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023</w:t>
            </w:r>
          </w:p>
        </w:tc>
        <w:tc>
          <w:tcPr>
            <w:tcW w:w="3109" w:type="dxa"/>
          </w:tcPr>
          <w:p w14:paraId="7D1C4EBB" w14:textId="77777777" w:rsidR="00A46358" w:rsidRPr="00875E3F" w:rsidRDefault="00A46358" w:rsidP="00A46358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„REC-EE-</w:t>
            </w:r>
            <w:proofErr w:type="gramStart"/>
            <w:r w:rsidRPr="00875E3F">
              <w:rPr>
                <w:rFonts w:ascii="Times New Roman" w:hAnsi="Times New Roman" w:cs="Times New Roman"/>
              </w:rPr>
              <w:t>O“ d.o.o.</w:t>
            </w:r>
            <w:proofErr w:type="gramEnd"/>
          </w:p>
        </w:tc>
        <w:tc>
          <w:tcPr>
            <w:tcW w:w="2411" w:type="dxa"/>
          </w:tcPr>
          <w:p w14:paraId="1576D82D" w14:textId="27A070C3" w:rsidR="00A46358" w:rsidRDefault="00316435" w:rsidP="00A46358">
            <w:r>
              <w:rPr>
                <w:lang w:val="sr-Cyrl-RS"/>
              </w:rPr>
              <w:t>Стављено ван снаге</w:t>
            </w:r>
          </w:p>
        </w:tc>
      </w:tr>
      <w:tr w:rsidR="00316435" w14:paraId="58B83883" w14:textId="0B4FFAB0" w:rsidTr="00A46358">
        <w:tc>
          <w:tcPr>
            <w:tcW w:w="861" w:type="dxa"/>
          </w:tcPr>
          <w:p w14:paraId="5F53E300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475" w:type="dxa"/>
          </w:tcPr>
          <w:p w14:paraId="303857CF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024</w:t>
            </w:r>
          </w:p>
        </w:tc>
        <w:tc>
          <w:tcPr>
            <w:tcW w:w="3109" w:type="dxa"/>
          </w:tcPr>
          <w:p w14:paraId="7C8D6DBF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“</w:t>
            </w:r>
            <w:proofErr w:type="gramStart"/>
            <w:r w:rsidRPr="00875E3F">
              <w:rPr>
                <w:rFonts w:ascii="Times New Roman" w:hAnsi="Times New Roman" w:cs="Times New Roman"/>
              </w:rPr>
              <w:t>WTD“ d.o.o.</w:t>
            </w:r>
            <w:proofErr w:type="gramEnd"/>
          </w:p>
        </w:tc>
        <w:tc>
          <w:tcPr>
            <w:tcW w:w="2411" w:type="dxa"/>
          </w:tcPr>
          <w:p w14:paraId="1650D83B" w14:textId="578B1E01" w:rsidR="00316435" w:rsidRDefault="00316435" w:rsidP="00316435">
            <w:r>
              <w:rPr>
                <w:lang w:val="sr-Cyrl-RS"/>
              </w:rPr>
              <w:t>Стављено ван снаге</w:t>
            </w:r>
          </w:p>
        </w:tc>
      </w:tr>
      <w:tr w:rsidR="00316435" w14:paraId="33D70C03" w14:textId="3683FBF1" w:rsidTr="00A46358">
        <w:tc>
          <w:tcPr>
            <w:tcW w:w="861" w:type="dxa"/>
          </w:tcPr>
          <w:p w14:paraId="2E5CEACF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475" w:type="dxa"/>
          </w:tcPr>
          <w:p w14:paraId="3DA8CC49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025</w:t>
            </w:r>
          </w:p>
        </w:tc>
        <w:tc>
          <w:tcPr>
            <w:tcW w:w="3109" w:type="dxa"/>
          </w:tcPr>
          <w:p w14:paraId="0FB1D222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„</w:t>
            </w:r>
            <w:proofErr w:type="gramStart"/>
            <w:r w:rsidRPr="00875E3F">
              <w:rPr>
                <w:rFonts w:ascii="Times New Roman" w:hAnsi="Times New Roman" w:cs="Times New Roman"/>
              </w:rPr>
              <w:t>Акерс“ д.о.о.</w:t>
            </w:r>
            <w:proofErr w:type="gramEnd"/>
            <w:r w:rsidRPr="00875E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1" w:type="dxa"/>
          </w:tcPr>
          <w:p w14:paraId="00652259" w14:textId="34589A95" w:rsidR="00316435" w:rsidRDefault="00316435" w:rsidP="00316435">
            <w:r>
              <w:rPr>
                <w:lang w:val="sr-Cyrl-RS"/>
              </w:rPr>
              <w:t>Неважећа дозвола</w:t>
            </w:r>
          </w:p>
        </w:tc>
      </w:tr>
      <w:tr w:rsidR="00316435" w14:paraId="1CE73771" w14:textId="42E362FC" w:rsidTr="00A46358">
        <w:tc>
          <w:tcPr>
            <w:tcW w:w="861" w:type="dxa"/>
          </w:tcPr>
          <w:p w14:paraId="5BF4A8A1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475" w:type="dxa"/>
          </w:tcPr>
          <w:p w14:paraId="53F604A6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3109" w:type="dxa"/>
          </w:tcPr>
          <w:p w14:paraId="201D3E2E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„</w:t>
            </w:r>
            <w:proofErr w:type="gramStart"/>
            <w:r w:rsidRPr="00875E3F">
              <w:rPr>
                <w:rFonts w:ascii="Times New Roman" w:hAnsi="Times New Roman" w:cs="Times New Roman"/>
              </w:rPr>
              <w:t>Вумикс“ д.о.о.</w:t>
            </w:r>
            <w:proofErr w:type="gramEnd"/>
          </w:p>
        </w:tc>
        <w:tc>
          <w:tcPr>
            <w:tcW w:w="2411" w:type="dxa"/>
          </w:tcPr>
          <w:p w14:paraId="28592F4C" w14:textId="36388E57" w:rsidR="00316435" w:rsidRDefault="00316435" w:rsidP="00316435">
            <w:r>
              <w:rPr>
                <w:lang w:val="sr-Cyrl-RS"/>
              </w:rPr>
              <w:t>Неважећа дозвола</w:t>
            </w:r>
          </w:p>
        </w:tc>
      </w:tr>
      <w:tr w:rsidR="00316435" w14:paraId="4DEA86FA" w14:textId="00783EFF" w:rsidTr="00A46358">
        <w:tc>
          <w:tcPr>
            <w:tcW w:w="861" w:type="dxa"/>
          </w:tcPr>
          <w:p w14:paraId="6D469D86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475" w:type="dxa"/>
          </w:tcPr>
          <w:p w14:paraId="491615B7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027</w:t>
            </w:r>
          </w:p>
        </w:tc>
        <w:tc>
          <w:tcPr>
            <w:tcW w:w="3109" w:type="dxa"/>
          </w:tcPr>
          <w:p w14:paraId="6F4BE704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„El Roumy </w:t>
            </w:r>
            <w:proofErr w:type="gramStart"/>
            <w:r w:rsidRPr="00875E3F">
              <w:rPr>
                <w:rFonts w:ascii="Times New Roman" w:hAnsi="Times New Roman" w:cs="Times New Roman"/>
              </w:rPr>
              <w:t>Company“ d.o.o.</w:t>
            </w:r>
            <w:proofErr w:type="gramEnd"/>
          </w:p>
        </w:tc>
        <w:tc>
          <w:tcPr>
            <w:tcW w:w="2411" w:type="dxa"/>
          </w:tcPr>
          <w:p w14:paraId="20155B96" w14:textId="1175F038" w:rsidR="00316435" w:rsidRDefault="00316435" w:rsidP="00316435">
            <w:r>
              <w:rPr>
                <w:lang w:val="sr-Cyrl-RS"/>
              </w:rPr>
              <w:t>Неважећа дозвола</w:t>
            </w:r>
          </w:p>
        </w:tc>
      </w:tr>
      <w:tr w:rsidR="00316435" w14:paraId="153CE8B4" w14:textId="6E673DA4" w:rsidTr="00A46358">
        <w:tc>
          <w:tcPr>
            <w:tcW w:w="861" w:type="dxa"/>
          </w:tcPr>
          <w:p w14:paraId="39490ED8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475" w:type="dxa"/>
          </w:tcPr>
          <w:p w14:paraId="42CB4F22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028</w:t>
            </w:r>
          </w:p>
        </w:tc>
        <w:tc>
          <w:tcPr>
            <w:tcW w:w="3109" w:type="dxa"/>
          </w:tcPr>
          <w:p w14:paraId="0CA79CF4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„</w:t>
            </w:r>
            <w:proofErr w:type="gramStart"/>
            <w:r w:rsidRPr="00875E3F">
              <w:rPr>
                <w:rFonts w:ascii="Times New Roman" w:hAnsi="Times New Roman" w:cs="Times New Roman"/>
              </w:rPr>
              <w:t>Истеп“ д.о.о.</w:t>
            </w:r>
            <w:proofErr w:type="gramEnd"/>
          </w:p>
        </w:tc>
        <w:tc>
          <w:tcPr>
            <w:tcW w:w="2411" w:type="dxa"/>
          </w:tcPr>
          <w:p w14:paraId="09B4B21B" w14:textId="3ADD25DA" w:rsidR="00316435" w:rsidRDefault="001A68F9" w:rsidP="00316435">
            <w:r>
              <w:rPr>
                <w:lang w:val="sr-Cyrl-RS"/>
              </w:rPr>
              <w:t>Неважећа дозвола</w:t>
            </w:r>
          </w:p>
        </w:tc>
      </w:tr>
      <w:tr w:rsidR="00316435" w14:paraId="4E3D1FA9" w14:textId="742178DE" w:rsidTr="00A46358">
        <w:tc>
          <w:tcPr>
            <w:tcW w:w="861" w:type="dxa"/>
          </w:tcPr>
          <w:p w14:paraId="5CB7ED5F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475" w:type="dxa"/>
          </w:tcPr>
          <w:p w14:paraId="171A4741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029</w:t>
            </w:r>
          </w:p>
        </w:tc>
        <w:tc>
          <w:tcPr>
            <w:tcW w:w="3109" w:type="dxa"/>
          </w:tcPr>
          <w:p w14:paraId="662C581C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„SP </w:t>
            </w:r>
            <w:proofErr w:type="gramStart"/>
            <w:r w:rsidRPr="00875E3F">
              <w:rPr>
                <w:rFonts w:ascii="Times New Roman" w:hAnsi="Times New Roman" w:cs="Times New Roman"/>
              </w:rPr>
              <w:t>Jost“ d.o.o.</w:t>
            </w:r>
            <w:proofErr w:type="gramEnd"/>
          </w:p>
        </w:tc>
        <w:tc>
          <w:tcPr>
            <w:tcW w:w="2411" w:type="dxa"/>
          </w:tcPr>
          <w:p w14:paraId="4326CC4B" w14:textId="22C0601D" w:rsidR="00316435" w:rsidRDefault="001A68F9" w:rsidP="00316435">
            <w:r>
              <w:rPr>
                <w:lang w:val="sr-Cyrl-RS"/>
              </w:rPr>
              <w:t>Неважећа дозвола</w:t>
            </w:r>
          </w:p>
        </w:tc>
      </w:tr>
      <w:tr w:rsidR="00316435" w14:paraId="6478394E" w14:textId="42782599" w:rsidTr="00A46358">
        <w:tc>
          <w:tcPr>
            <w:tcW w:w="861" w:type="dxa"/>
          </w:tcPr>
          <w:p w14:paraId="19F4690B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475" w:type="dxa"/>
          </w:tcPr>
          <w:p w14:paraId="506E8BE2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030</w:t>
            </w:r>
          </w:p>
        </w:tc>
        <w:tc>
          <w:tcPr>
            <w:tcW w:w="3109" w:type="dxa"/>
          </w:tcPr>
          <w:p w14:paraId="3BF9427B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„Philip CO-Filipović“ </w:t>
            </w:r>
          </w:p>
        </w:tc>
        <w:tc>
          <w:tcPr>
            <w:tcW w:w="2411" w:type="dxa"/>
          </w:tcPr>
          <w:p w14:paraId="16473BF2" w14:textId="4F1DDB82" w:rsidR="00316435" w:rsidRDefault="001A68F9" w:rsidP="00316435">
            <w:r>
              <w:rPr>
                <w:lang w:val="sr-Cyrl-RS"/>
              </w:rPr>
              <w:t>Неважећа дозвола</w:t>
            </w:r>
          </w:p>
        </w:tc>
      </w:tr>
      <w:tr w:rsidR="00316435" w14:paraId="7DC4CD73" w14:textId="45D372D4" w:rsidTr="00A46358">
        <w:tc>
          <w:tcPr>
            <w:tcW w:w="861" w:type="dxa"/>
          </w:tcPr>
          <w:p w14:paraId="733B5041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475" w:type="dxa"/>
          </w:tcPr>
          <w:p w14:paraId="4582D588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031</w:t>
            </w:r>
          </w:p>
        </w:tc>
        <w:tc>
          <w:tcPr>
            <w:tcW w:w="3109" w:type="dxa"/>
          </w:tcPr>
          <w:p w14:paraId="4746AF6D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З.Р. „Империја-</w:t>
            </w:r>
            <w:proofErr w:type="gramStart"/>
            <w:r w:rsidRPr="00875E3F">
              <w:rPr>
                <w:rFonts w:ascii="Times New Roman" w:hAnsi="Times New Roman" w:cs="Times New Roman"/>
              </w:rPr>
              <w:t>пласт“</w:t>
            </w:r>
            <w:proofErr w:type="gramEnd"/>
          </w:p>
        </w:tc>
        <w:tc>
          <w:tcPr>
            <w:tcW w:w="2411" w:type="dxa"/>
          </w:tcPr>
          <w:p w14:paraId="5BE90688" w14:textId="663C9891" w:rsidR="00316435" w:rsidRDefault="001A68F9" w:rsidP="00316435">
            <w:r>
              <w:rPr>
                <w:lang w:val="sr-Cyrl-RS"/>
              </w:rPr>
              <w:t>Неважећа дозвола</w:t>
            </w:r>
          </w:p>
        </w:tc>
      </w:tr>
      <w:tr w:rsidR="001A68F9" w14:paraId="3AD44859" w14:textId="15AC6F3E" w:rsidTr="00A46358">
        <w:tc>
          <w:tcPr>
            <w:tcW w:w="861" w:type="dxa"/>
          </w:tcPr>
          <w:p w14:paraId="020AA15A" w14:textId="77777777" w:rsidR="001A68F9" w:rsidRPr="00875E3F" w:rsidRDefault="001A68F9" w:rsidP="001A68F9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475" w:type="dxa"/>
          </w:tcPr>
          <w:p w14:paraId="6CDCB4D0" w14:textId="77777777" w:rsidR="001A68F9" w:rsidRPr="00875E3F" w:rsidRDefault="001A68F9" w:rsidP="001A68F9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032</w:t>
            </w:r>
          </w:p>
        </w:tc>
        <w:tc>
          <w:tcPr>
            <w:tcW w:w="3109" w:type="dxa"/>
          </w:tcPr>
          <w:p w14:paraId="6A117577" w14:textId="77777777" w:rsidR="001A68F9" w:rsidRPr="00875E3F" w:rsidRDefault="001A68F9" w:rsidP="001A68F9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„</w:t>
            </w:r>
            <w:proofErr w:type="gramStart"/>
            <w:r w:rsidRPr="00875E3F">
              <w:rPr>
                <w:rFonts w:ascii="Times New Roman" w:hAnsi="Times New Roman" w:cs="Times New Roman"/>
              </w:rPr>
              <w:t>Мобеза“ д.о.о.</w:t>
            </w:r>
            <w:proofErr w:type="gramEnd"/>
          </w:p>
        </w:tc>
        <w:tc>
          <w:tcPr>
            <w:tcW w:w="2411" w:type="dxa"/>
          </w:tcPr>
          <w:p w14:paraId="13345D37" w14:textId="08059942" w:rsidR="001A68F9" w:rsidRDefault="001A68F9" w:rsidP="001A68F9">
            <w:r w:rsidRPr="00D300EF">
              <w:rPr>
                <w:lang w:val="sr-Cyrl-RS"/>
              </w:rPr>
              <w:t>Неважећа дозвола</w:t>
            </w:r>
          </w:p>
        </w:tc>
      </w:tr>
      <w:tr w:rsidR="001A68F9" w14:paraId="25BA3EE5" w14:textId="5AE8C997" w:rsidTr="00A46358">
        <w:tc>
          <w:tcPr>
            <w:tcW w:w="861" w:type="dxa"/>
          </w:tcPr>
          <w:p w14:paraId="7CE84A4E" w14:textId="77777777" w:rsidR="001A68F9" w:rsidRPr="00875E3F" w:rsidRDefault="001A68F9" w:rsidP="001A68F9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475" w:type="dxa"/>
          </w:tcPr>
          <w:p w14:paraId="76779994" w14:textId="77777777" w:rsidR="001A68F9" w:rsidRPr="00875E3F" w:rsidRDefault="001A68F9" w:rsidP="001A68F9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033</w:t>
            </w:r>
          </w:p>
        </w:tc>
        <w:tc>
          <w:tcPr>
            <w:tcW w:w="3109" w:type="dxa"/>
          </w:tcPr>
          <w:p w14:paraId="654BBDB9" w14:textId="77777777" w:rsidR="001A68F9" w:rsidRPr="00875E3F" w:rsidRDefault="001A68F9" w:rsidP="001A68F9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„</w:t>
            </w:r>
            <w:proofErr w:type="gramStart"/>
            <w:r w:rsidRPr="00875E3F">
              <w:rPr>
                <w:rFonts w:ascii="Times New Roman" w:hAnsi="Times New Roman" w:cs="Times New Roman"/>
              </w:rPr>
              <w:t>Екотире“ д.о.о.</w:t>
            </w:r>
            <w:proofErr w:type="gramEnd"/>
          </w:p>
        </w:tc>
        <w:tc>
          <w:tcPr>
            <w:tcW w:w="2411" w:type="dxa"/>
          </w:tcPr>
          <w:p w14:paraId="2F8A920E" w14:textId="59D51E11" w:rsidR="001A68F9" w:rsidRDefault="001A68F9" w:rsidP="001A68F9">
            <w:r w:rsidRPr="00D300EF">
              <w:rPr>
                <w:lang w:val="sr-Cyrl-RS"/>
              </w:rPr>
              <w:t>Неважећа дозвола</w:t>
            </w:r>
          </w:p>
        </w:tc>
      </w:tr>
      <w:tr w:rsidR="00316435" w14:paraId="7EEB0062" w14:textId="7211E1A6" w:rsidTr="00A46358">
        <w:tc>
          <w:tcPr>
            <w:tcW w:w="861" w:type="dxa"/>
          </w:tcPr>
          <w:p w14:paraId="750BA51D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475" w:type="dxa"/>
          </w:tcPr>
          <w:p w14:paraId="5ACA4624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034</w:t>
            </w:r>
          </w:p>
        </w:tc>
        <w:tc>
          <w:tcPr>
            <w:tcW w:w="3109" w:type="dxa"/>
          </w:tcPr>
          <w:p w14:paraId="1CF1AF9E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„Metalfer Steel </w:t>
            </w:r>
            <w:proofErr w:type="gramStart"/>
            <w:r w:rsidRPr="00875E3F">
              <w:rPr>
                <w:rFonts w:ascii="Times New Roman" w:hAnsi="Times New Roman" w:cs="Times New Roman"/>
              </w:rPr>
              <w:t>Mill“ d.o.o.</w:t>
            </w:r>
            <w:proofErr w:type="gramEnd"/>
          </w:p>
        </w:tc>
        <w:tc>
          <w:tcPr>
            <w:tcW w:w="2411" w:type="dxa"/>
          </w:tcPr>
          <w:p w14:paraId="330A90D8" w14:textId="77777777" w:rsidR="00316435" w:rsidRDefault="00316435" w:rsidP="00316435"/>
        </w:tc>
      </w:tr>
      <w:tr w:rsidR="00316435" w14:paraId="73777115" w14:textId="37638BE8" w:rsidTr="00A46358">
        <w:tc>
          <w:tcPr>
            <w:tcW w:w="861" w:type="dxa"/>
          </w:tcPr>
          <w:p w14:paraId="187AB474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475" w:type="dxa"/>
          </w:tcPr>
          <w:p w14:paraId="36697B91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035</w:t>
            </w:r>
          </w:p>
        </w:tc>
        <w:tc>
          <w:tcPr>
            <w:tcW w:w="3109" w:type="dxa"/>
          </w:tcPr>
          <w:p w14:paraId="07B630B6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“Срем </w:t>
            </w:r>
            <w:proofErr w:type="gramStart"/>
            <w:r w:rsidRPr="00875E3F">
              <w:rPr>
                <w:rFonts w:ascii="Times New Roman" w:hAnsi="Times New Roman" w:cs="Times New Roman"/>
              </w:rPr>
              <w:t>рециклажа“ д.о.о.</w:t>
            </w:r>
            <w:proofErr w:type="gramEnd"/>
          </w:p>
        </w:tc>
        <w:tc>
          <w:tcPr>
            <w:tcW w:w="2411" w:type="dxa"/>
          </w:tcPr>
          <w:p w14:paraId="00FB0A2B" w14:textId="7A60AD33" w:rsidR="00316435" w:rsidRDefault="001A68F9" w:rsidP="00316435">
            <w:r w:rsidRPr="00D300EF">
              <w:rPr>
                <w:lang w:val="sr-Cyrl-RS"/>
              </w:rPr>
              <w:t>Неважећа дозвола</w:t>
            </w:r>
          </w:p>
        </w:tc>
      </w:tr>
      <w:tr w:rsidR="00316435" w14:paraId="22AEA0A0" w14:textId="39C1C0A7" w:rsidTr="00A46358">
        <w:tc>
          <w:tcPr>
            <w:tcW w:w="861" w:type="dxa"/>
          </w:tcPr>
          <w:p w14:paraId="483A30F5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75" w:type="dxa"/>
          </w:tcPr>
          <w:p w14:paraId="7B750A6E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036</w:t>
            </w:r>
          </w:p>
        </w:tc>
        <w:tc>
          <w:tcPr>
            <w:tcW w:w="3109" w:type="dxa"/>
          </w:tcPr>
          <w:p w14:paraId="541E1F96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“Срем </w:t>
            </w:r>
            <w:proofErr w:type="gramStart"/>
            <w:r w:rsidRPr="00875E3F">
              <w:rPr>
                <w:rFonts w:ascii="Times New Roman" w:hAnsi="Times New Roman" w:cs="Times New Roman"/>
              </w:rPr>
              <w:t>рециклажа“ д.о.о.</w:t>
            </w:r>
            <w:proofErr w:type="gramEnd"/>
          </w:p>
        </w:tc>
        <w:tc>
          <w:tcPr>
            <w:tcW w:w="2411" w:type="dxa"/>
          </w:tcPr>
          <w:p w14:paraId="5908A6E0" w14:textId="77777777" w:rsidR="00316435" w:rsidRDefault="00316435" w:rsidP="00316435"/>
        </w:tc>
      </w:tr>
      <w:tr w:rsidR="00316435" w14:paraId="72C95FD8" w14:textId="3BF6CD5F" w:rsidTr="00A46358">
        <w:tc>
          <w:tcPr>
            <w:tcW w:w="861" w:type="dxa"/>
          </w:tcPr>
          <w:p w14:paraId="2054D984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475" w:type="dxa"/>
          </w:tcPr>
          <w:p w14:paraId="72296A0D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037</w:t>
            </w:r>
          </w:p>
        </w:tc>
        <w:tc>
          <w:tcPr>
            <w:tcW w:w="3109" w:type="dxa"/>
          </w:tcPr>
          <w:p w14:paraId="39D67167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Аутопревоз „</w:t>
            </w:r>
            <w:proofErr w:type="gramStart"/>
            <w:r w:rsidRPr="00875E3F">
              <w:rPr>
                <w:rFonts w:ascii="Times New Roman" w:hAnsi="Times New Roman" w:cs="Times New Roman"/>
              </w:rPr>
              <w:t>Митропревоз“</w:t>
            </w:r>
            <w:proofErr w:type="gramEnd"/>
          </w:p>
        </w:tc>
        <w:tc>
          <w:tcPr>
            <w:tcW w:w="2411" w:type="dxa"/>
          </w:tcPr>
          <w:p w14:paraId="063181DE" w14:textId="7B0BF526" w:rsidR="00316435" w:rsidRDefault="001A68F9" w:rsidP="00316435">
            <w:r w:rsidRPr="00D300EF">
              <w:rPr>
                <w:lang w:val="sr-Cyrl-RS"/>
              </w:rPr>
              <w:t>Неважећа дозвола</w:t>
            </w:r>
          </w:p>
        </w:tc>
      </w:tr>
      <w:tr w:rsidR="00316435" w14:paraId="1EA0CB99" w14:textId="344FD8A6" w:rsidTr="00A46358">
        <w:tc>
          <w:tcPr>
            <w:tcW w:w="861" w:type="dxa"/>
          </w:tcPr>
          <w:p w14:paraId="326EE319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75" w:type="dxa"/>
          </w:tcPr>
          <w:p w14:paraId="630AF2D9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038</w:t>
            </w:r>
          </w:p>
        </w:tc>
        <w:tc>
          <w:tcPr>
            <w:tcW w:w="3109" w:type="dxa"/>
          </w:tcPr>
          <w:p w14:paraId="36135496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ЈКП „</w:t>
            </w:r>
            <w:proofErr w:type="gramStart"/>
            <w:r w:rsidRPr="00875E3F">
              <w:rPr>
                <w:rFonts w:ascii="Times New Roman" w:hAnsi="Times New Roman" w:cs="Times New Roman"/>
              </w:rPr>
              <w:t>Комуналије“</w:t>
            </w:r>
            <w:proofErr w:type="gramEnd"/>
          </w:p>
        </w:tc>
        <w:tc>
          <w:tcPr>
            <w:tcW w:w="2411" w:type="dxa"/>
          </w:tcPr>
          <w:p w14:paraId="76371837" w14:textId="77777777" w:rsidR="00316435" w:rsidRDefault="00316435" w:rsidP="00316435"/>
        </w:tc>
      </w:tr>
      <w:tr w:rsidR="00316435" w14:paraId="1F001A84" w14:textId="3AA8F3DC" w:rsidTr="00A46358">
        <w:tc>
          <w:tcPr>
            <w:tcW w:w="861" w:type="dxa"/>
          </w:tcPr>
          <w:p w14:paraId="19AF5C8A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75" w:type="dxa"/>
          </w:tcPr>
          <w:p w14:paraId="777DD732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3109" w:type="dxa"/>
          </w:tcPr>
          <w:p w14:paraId="31B59ACB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„Pro </w:t>
            </w:r>
            <w:proofErr w:type="gramStart"/>
            <w:r w:rsidRPr="00875E3F">
              <w:rPr>
                <w:rFonts w:ascii="Times New Roman" w:hAnsi="Times New Roman" w:cs="Times New Roman"/>
              </w:rPr>
              <w:t>Plast“ d.o.o.</w:t>
            </w:r>
            <w:proofErr w:type="gramEnd"/>
          </w:p>
        </w:tc>
        <w:tc>
          <w:tcPr>
            <w:tcW w:w="2411" w:type="dxa"/>
          </w:tcPr>
          <w:p w14:paraId="7EA01EC0" w14:textId="77777777" w:rsidR="00316435" w:rsidRDefault="00316435" w:rsidP="00316435"/>
        </w:tc>
      </w:tr>
      <w:tr w:rsidR="00316435" w14:paraId="47D89EFD" w14:textId="5FC8B82A" w:rsidTr="00A46358">
        <w:tc>
          <w:tcPr>
            <w:tcW w:w="861" w:type="dxa"/>
          </w:tcPr>
          <w:p w14:paraId="6205F957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75" w:type="dxa"/>
          </w:tcPr>
          <w:p w14:paraId="1A3B7213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3109" w:type="dxa"/>
          </w:tcPr>
          <w:p w14:paraId="7593F2DA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„Vahali Producion </w:t>
            </w:r>
            <w:proofErr w:type="gramStart"/>
            <w:r w:rsidRPr="00875E3F">
              <w:rPr>
                <w:rFonts w:ascii="Times New Roman" w:hAnsi="Times New Roman" w:cs="Times New Roman"/>
              </w:rPr>
              <w:t>Services“ d.o.o.</w:t>
            </w:r>
            <w:proofErr w:type="gramEnd"/>
          </w:p>
        </w:tc>
        <w:tc>
          <w:tcPr>
            <w:tcW w:w="2411" w:type="dxa"/>
          </w:tcPr>
          <w:p w14:paraId="324E0C62" w14:textId="77777777" w:rsidR="00316435" w:rsidRDefault="00316435" w:rsidP="00316435"/>
        </w:tc>
      </w:tr>
      <w:tr w:rsidR="00316435" w14:paraId="2FBA5068" w14:textId="773DDF5E" w:rsidTr="00A46358">
        <w:tc>
          <w:tcPr>
            <w:tcW w:w="861" w:type="dxa"/>
          </w:tcPr>
          <w:p w14:paraId="5C582B3F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475" w:type="dxa"/>
          </w:tcPr>
          <w:p w14:paraId="3D7FF9D6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041</w:t>
            </w:r>
          </w:p>
        </w:tc>
        <w:tc>
          <w:tcPr>
            <w:tcW w:w="3109" w:type="dxa"/>
          </w:tcPr>
          <w:p w14:paraId="71A05A6F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„DŽ &amp; L Metali“ </w:t>
            </w:r>
          </w:p>
        </w:tc>
        <w:tc>
          <w:tcPr>
            <w:tcW w:w="2411" w:type="dxa"/>
          </w:tcPr>
          <w:p w14:paraId="1BAF1C33" w14:textId="287D0F4F" w:rsidR="00316435" w:rsidRDefault="001A68F9" w:rsidP="00316435">
            <w:r w:rsidRPr="00D300EF">
              <w:rPr>
                <w:lang w:val="sr-Cyrl-RS"/>
              </w:rPr>
              <w:t>Неважећа дозвола</w:t>
            </w:r>
          </w:p>
        </w:tc>
      </w:tr>
      <w:tr w:rsidR="00316435" w14:paraId="1F475C9F" w14:textId="27D99E88" w:rsidTr="00A46358">
        <w:tc>
          <w:tcPr>
            <w:tcW w:w="861" w:type="dxa"/>
          </w:tcPr>
          <w:p w14:paraId="19AB77D5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75" w:type="dxa"/>
          </w:tcPr>
          <w:p w14:paraId="6220D5E2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042</w:t>
            </w:r>
          </w:p>
        </w:tc>
        <w:tc>
          <w:tcPr>
            <w:tcW w:w="3109" w:type="dxa"/>
          </w:tcPr>
          <w:p w14:paraId="20BA1F16" w14:textId="77777777" w:rsidR="00316435" w:rsidRPr="00875E3F" w:rsidRDefault="00316435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Цветановић Мирјана</w:t>
            </w:r>
          </w:p>
        </w:tc>
        <w:tc>
          <w:tcPr>
            <w:tcW w:w="2411" w:type="dxa"/>
          </w:tcPr>
          <w:p w14:paraId="62A37E41" w14:textId="77777777" w:rsidR="00316435" w:rsidRDefault="00316435" w:rsidP="00316435"/>
        </w:tc>
      </w:tr>
      <w:tr w:rsidR="001A68F9" w14:paraId="29EC8BD1" w14:textId="77777777" w:rsidTr="00A46358">
        <w:tc>
          <w:tcPr>
            <w:tcW w:w="861" w:type="dxa"/>
          </w:tcPr>
          <w:p w14:paraId="0CFAAECC" w14:textId="0DE8FDE9" w:rsidR="001A68F9" w:rsidRPr="00875E3F" w:rsidRDefault="001A68F9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43</w:t>
            </w:r>
          </w:p>
        </w:tc>
        <w:tc>
          <w:tcPr>
            <w:tcW w:w="2475" w:type="dxa"/>
          </w:tcPr>
          <w:p w14:paraId="08107DE9" w14:textId="1CA52320" w:rsidR="001A68F9" w:rsidRPr="00875E3F" w:rsidRDefault="001A68F9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043</w:t>
            </w:r>
          </w:p>
        </w:tc>
        <w:tc>
          <w:tcPr>
            <w:tcW w:w="3109" w:type="dxa"/>
          </w:tcPr>
          <w:p w14:paraId="7BBB1727" w14:textId="0D738FB2" w:rsidR="001A68F9" w:rsidRPr="00875E3F" w:rsidRDefault="001A68F9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Владимир Јеремић предузетник, ТЗР „Јеремић“ лаћарак</w:t>
            </w:r>
          </w:p>
        </w:tc>
        <w:tc>
          <w:tcPr>
            <w:tcW w:w="2411" w:type="dxa"/>
          </w:tcPr>
          <w:p w14:paraId="53742642" w14:textId="32D92F31" w:rsidR="001A68F9" w:rsidRPr="001A68F9" w:rsidRDefault="001A68F9" w:rsidP="00316435">
            <w:pPr>
              <w:rPr>
                <w:lang w:val="sr-Cyrl-RS"/>
              </w:rPr>
            </w:pPr>
            <w:r>
              <w:rPr>
                <w:lang w:val="sr-Cyrl-RS"/>
              </w:rPr>
              <w:t>Неважећа дозвола</w:t>
            </w:r>
          </w:p>
        </w:tc>
      </w:tr>
      <w:tr w:rsidR="001A68F9" w14:paraId="52CE250B" w14:textId="77777777" w:rsidTr="00A46358">
        <w:tc>
          <w:tcPr>
            <w:tcW w:w="861" w:type="dxa"/>
          </w:tcPr>
          <w:p w14:paraId="6B5B4B62" w14:textId="47E82A07" w:rsidR="001A68F9" w:rsidRPr="00875E3F" w:rsidRDefault="003C5958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44</w:t>
            </w:r>
          </w:p>
        </w:tc>
        <w:tc>
          <w:tcPr>
            <w:tcW w:w="2475" w:type="dxa"/>
          </w:tcPr>
          <w:p w14:paraId="2867CFDD" w14:textId="19FF30C3" w:rsidR="001A68F9" w:rsidRPr="00875E3F" w:rsidRDefault="003C5958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044</w:t>
            </w:r>
          </w:p>
        </w:tc>
        <w:tc>
          <w:tcPr>
            <w:tcW w:w="3109" w:type="dxa"/>
          </w:tcPr>
          <w:p w14:paraId="319E0776" w14:textId="2E2A3CD0" w:rsidR="001A68F9" w:rsidRPr="00875E3F" w:rsidRDefault="003C5958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 xml:space="preserve">Даниела Јовановић ПР Sakupljanje sekundarnih </w:t>
            </w:r>
            <w:proofErr w:type="gramStart"/>
            <w:r w:rsidRPr="00875E3F">
              <w:rPr>
                <w:rFonts w:ascii="Times New Roman" w:hAnsi="Times New Roman" w:cs="Times New Roman"/>
              </w:rPr>
              <w:lastRenderedPageBreak/>
              <w:t>sirovina  YOST</w:t>
            </w:r>
            <w:proofErr w:type="gramEnd"/>
            <w:r w:rsidRPr="00875E3F">
              <w:rPr>
                <w:rFonts w:ascii="Times New Roman" w:hAnsi="Times New Roman" w:cs="Times New Roman"/>
              </w:rPr>
              <w:t xml:space="preserve"> Сремска Митровица</w:t>
            </w:r>
          </w:p>
        </w:tc>
        <w:tc>
          <w:tcPr>
            <w:tcW w:w="2411" w:type="dxa"/>
          </w:tcPr>
          <w:p w14:paraId="1690F9DC" w14:textId="7C01A12F" w:rsidR="001A68F9" w:rsidRDefault="003C5958" w:rsidP="00316435">
            <w:r>
              <w:rPr>
                <w:lang w:val="sr-Cyrl-RS"/>
              </w:rPr>
              <w:lastRenderedPageBreak/>
              <w:t>Стављено ван снаге</w:t>
            </w:r>
          </w:p>
        </w:tc>
      </w:tr>
      <w:tr w:rsidR="001A68F9" w14:paraId="161E3C09" w14:textId="77777777" w:rsidTr="00A46358">
        <w:tc>
          <w:tcPr>
            <w:tcW w:w="861" w:type="dxa"/>
          </w:tcPr>
          <w:p w14:paraId="5A130FA2" w14:textId="68726B79" w:rsidR="001A68F9" w:rsidRPr="00875E3F" w:rsidRDefault="003C5958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45</w:t>
            </w:r>
          </w:p>
        </w:tc>
        <w:tc>
          <w:tcPr>
            <w:tcW w:w="2475" w:type="dxa"/>
          </w:tcPr>
          <w:p w14:paraId="284B9BC9" w14:textId="2BC03FC7" w:rsidR="001A68F9" w:rsidRPr="00875E3F" w:rsidRDefault="003C5958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045</w:t>
            </w:r>
          </w:p>
        </w:tc>
        <w:tc>
          <w:tcPr>
            <w:tcW w:w="3109" w:type="dxa"/>
          </w:tcPr>
          <w:p w14:paraId="77A43101" w14:textId="6A1A6FAF" w:rsidR="001A68F9" w:rsidRPr="00875E3F" w:rsidRDefault="003C5958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ALCOM Recycling doo Сремска Митровица</w:t>
            </w:r>
          </w:p>
        </w:tc>
        <w:tc>
          <w:tcPr>
            <w:tcW w:w="2411" w:type="dxa"/>
          </w:tcPr>
          <w:p w14:paraId="70F8DC09" w14:textId="4558C7A7" w:rsidR="001A68F9" w:rsidRPr="003C5958" w:rsidRDefault="003C5958" w:rsidP="00316435">
            <w:pPr>
              <w:rPr>
                <w:lang w:val="sr-Cyrl-RS"/>
              </w:rPr>
            </w:pPr>
            <w:r>
              <w:rPr>
                <w:lang w:val="sr-Cyrl-RS"/>
              </w:rPr>
              <w:t>Неважећа дозвола</w:t>
            </w:r>
          </w:p>
        </w:tc>
      </w:tr>
      <w:tr w:rsidR="001A68F9" w14:paraId="2352D39E" w14:textId="77777777" w:rsidTr="00A46358">
        <w:tc>
          <w:tcPr>
            <w:tcW w:w="861" w:type="dxa"/>
          </w:tcPr>
          <w:p w14:paraId="6339F37E" w14:textId="0CEE9981" w:rsidR="001A68F9" w:rsidRPr="00875E3F" w:rsidRDefault="00FC30AE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46</w:t>
            </w:r>
          </w:p>
        </w:tc>
        <w:tc>
          <w:tcPr>
            <w:tcW w:w="2475" w:type="dxa"/>
          </w:tcPr>
          <w:p w14:paraId="413F272D" w14:textId="25335C41" w:rsidR="001A68F9" w:rsidRPr="00875E3F" w:rsidRDefault="00FC30AE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046</w:t>
            </w:r>
          </w:p>
        </w:tc>
        <w:tc>
          <w:tcPr>
            <w:tcW w:w="3109" w:type="dxa"/>
          </w:tcPr>
          <w:p w14:paraId="2ECED399" w14:textId="43955AC5" w:rsidR="001A68F9" w:rsidRPr="00875E3F" w:rsidRDefault="00FC30AE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  <w:lang w:val="sr-Latn-RS"/>
              </w:rPr>
              <w:t>Сакупљачка мрежа СМС д</w:t>
            </w:r>
            <w:r w:rsidRPr="00875E3F">
              <w:rPr>
                <w:rFonts w:ascii="Times New Roman" w:hAnsi="Times New Roman" w:cs="Times New Roman"/>
              </w:rPr>
              <w:t>oo Сремска Митровица</w:t>
            </w:r>
          </w:p>
        </w:tc>
        <w:tc>
          <w:tcPr>
            <w:tcW w:w="2411" w:type="dxa"/>
          </w:tcPr>
          <w:p w14:paraId="4F985DC9" w14:textId="77777777" w:rsidR="001A68F9" w:rsidRDefault="001A68F9" w:rsidP="00316435"/>
        </w:tc>
      </w:tr>
      <w:tr w:rsidR="001A68F9" w14:paraId="256036DE" w14:textId="77777777" w:rsidTr="00A46358">
        <w:tc>
          <w:tcPr>
            <w:tcW w:w="861" w:type="dxa"/>
          </w:tcPr>
          <w:p w14:paraId="4C99F1DA" w14:textId="72529DE3" w:rsidR="001A68F9" w:rsidRPr="00875E3F" w:rsidRDefault="00FC30AE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47</w:t>
            </w:r>
          </w:p>
        </w:tc>
        <w:tc>
          <w:tcPr>
            <w:tcW w:w="2475" w:type="dxa"/>
          </w:tcPr>
          <w:p w14:paraId="48E00991" w14:textId="15CAB888" w:rsidR="001A68F9" w:rsidRPr="00875E3F" w:rsidRDefault="00FC30AE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047</w:t>
            </w:r>
          </w:p>
        </w:tc>
        <w:tc>
          <w:tcPr>
            <w:tcW w:w="3109" w:type="dxa"/>
          </w:tcPr>
          <w:p w14:paraId="55DBE38E" w14:textId="34AA5032" w:rsidR="001A68F9" w:rsidRPr="00875E3F" w:rsidRDefault="00FC30AE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“</w:t>
            </w:r>
            <w:r w:rsidRPr="00875E3F">
              <w:rPr>
                <w:rFonts w:ascii="Times New Roman" w:hAnsi="Times New Roman" w:cs="Times New Roman"/>
                <w:lang w:val="sr-Cyrl-RS"/>
              </w:rPr>
              <w:t xml:space="preserve">СИМ МЕТАЛ </w:t>
            </w:r>
            <w:proofErr w:type="gramStart"/>
            <w:r w:rsidRPr="00875E3F">
              <w:rPr>
                <w:rFonts w:ascii="Times New Roman" w:hAnsi="Times New Roman" w:cs="Times New Roman"/>
                <w:lang w:val="sr-Cyrl-RS"/>
              </w:rPr>
              <w:t>2015“ д.о.о.</w:t>
            </w:r>
            <w:proofErr w:type="gramEnd"/>
            <w:r w:rsidRPr="00875E3F">
              <w:rPr>
                <w:rFonts w:ascii="Times New Roman" w:hAnsi="Times New Roman" w:cs="Times New Roman"/>
                <w:lang w:val="sr-Cyrl-RS"/>
              </w:rPr>
              <w:t xml:space="preserve"> Сремска Митровица</w:t>
            </w:r>
          </w:p>
        </w:tc>
        <w:tc>
          <w:tcPr>
            <w:tcW w:w="2411" w:type="dxa"/>
          </w:tcPr>
          <w:p w14:paraId="6FB59D4B" w14:textId="77777777" w:rsidR="001A68F9" w:rsidRDefault="001A68F9" w:rsidP="00316435"/>
        </w:tc>
      </w:tr>
      <w:tr w:rsidR="001A68F9" w14:paraId="551EBDB3" w14:textId="77777777" w:rsidTr="00A46358">
        <w:tc>
          <w:tcPr>
            <w:tcW w:w="861" w:type="dxa"/>
          </w:tcPr>
          <w:p w14:paraId="7D8AEE80" w14:textId="65564D2A" w:rsidR="001A68F9" w:rsidRPr="00875E3F" w:rsidRDefault="00FC30AE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48</w:t>
            </w:r>
          </w:p>
        </w:tc>
        <w:tc>
          <w:tcPr>
            <w:tcW w:w="2475" w:type="dxa"/>
          </w:tcPr>
          <w:p w14:paraId="55EC9B56" w14:textId="4C02DD9C" w:rsidR="001A68F9" w:rsidRPr="00875E3F" w:rsidRDefault="00FC30AE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048</w:t>
            </w:r>
          </w:p>
        </w:tc>
        <w:tc>
          <w:tcPr>
            <w:tcW w:w="3109" w:type="dxa"/>
          </w:tcPr>
          <w:p w14:paraId="71100F60" w14:textId="3E243325" w:rsidR="001A68F9" w:rsidRPr="00875E3F" w:rsidRDefault="00FC30AE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  <w:lang w:val="sr-Cyrl-CS"/>
              </w:rPr>
              <w:t>„</w:t>
            </w:r>
            <w:r w:rsidRPr="00875E3F">
              <w:rPr>
                <w:rFonts w:ascii="Times New Roman" w:hAnsi="Times New Roman" w:cs="Times New Roman"/>
                <w:lang w:val="en-GB"/>
              </w:rPr>
              <w:t>Metalfer Steel Mill</w:t>
            </w:r>
            <w:r w:rsidRPr="00875E3F">
              <w:rPr>
                <w:rFonts w:ascii="Times New Roman" w:hAnsi="Times New Roman" w:cs="Times New Roman"/>
                <w:lang w:val="sr-Cyrl-CS"/>
              </w:rPr>
              <w:t>“</w:t>
            </w:r>
            <w:r w:rsidRPr="00875E3F">
              <w:rPr>
                <w:rFonts w:ascii="Times New Roman" w:hAnsi="Times New Roman" w:cs="Times New Roman"/>
              </w:rPr>
              <w:t xml:space="preserve"> Ср.Митровица</w:t>
            </w:r>
          </w:p>
        </w:tc>
        <w:tc>
          <w:tcPr>
            <w:tcW w:w="2411" w:type="dxa"/>
          </w:tcPr>
          <w:p w14:paraId="102ACD9D" w14:textId="08A4B0CB" w:rsidR="001A68F9" w:rsidRDefault="00FC30AE" w:rsidP="00316435">
            <w:r>
              <w:rPr>
                <w:lang w:val="sr-Cyrl-RS"/>
              </w:rPr>
              <w:t>Неважећа дозвола</w:t>
            </w:r>
          </w:p>
        </w:tc>
      </w:tr>
      <w:tr w:rsidR="003C5958" w14:paraId="1FA4C09F" w14:textId="77777777" w:rsidTr="00A46358">
        <w:tc>
          <w:tcPr>
            <w:tcW w:w="861" w:type="dxa"/>
          </w:tcPr>
          <w:p w14:paraId="68DE8083" w14:textId="59BED865" w:rsidR="003C5958" w:rsidRPr="00875E3F" w:rsidRDefault="00FC30AE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49</w:t>
            </w:r>
          </w:p>
        </w:tc>
        <w:tc>
          <w:tcPr>
            <w:tcW w:w="2475" w:type="dxa"/>
          </w:tcPr>
          <w:p w14:paraId="3AF5234B" w14:textId="5C020D2B" w:rsidR="003C5958" w:rsidRPr="00875E3F" w:rsidRDefault="00FC30AE" w:rsidP="00316435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049</w:t>
            </w:r>
          </w:p>
        </w:tc>
        <w:tc>
          <w:tcPr>
            <w:tcW w:w="3109" w:type="dxa"/>
          </w:tcPr>
          <w:p w14:paraId="6957B7D4" w14:textId="60DF2226" w:rsidR="003C5958" w:rsidRPr="00875E3F" w:rsidRDefault="00FC30AE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  <w:lang w:val="sr-Latn-RS"/>
              </w:rPr>
              <w:t xml:space="preserve">Đorđe Kukić PR Metalosirmium </w:t>
            </w:r>
            <w:r w:rsidRPr="00875E3F">
              <w:rPr>
                <w:rFonts w:ascii="Times New Roman" w:hAnsi="Times New Roman" w:cs="Times New Roman"/>
              </w:rPr>
              <w:t>Ср.Митровица</w:t>
            </w:r>
          </w:p>
        </w:tc>
        <w:tc>
          <w:tcPr>
            <w:tcW w:w="2411" w:type="dxa"/>
          </w:tcPr>
          <w:p w14:paraId="65343A12" w14:textId="7913DA15" w:rsidR="003C5958" w:rsidRPr="00875E3F" w:rsidRDefault="003C5958" w:rsidP="00316435">
            <w:pPr>
              <w:rPr>
                <w:lang w:val="sr-Latn-RS"/>
              </w:rPr>
            </w:pPr>
          </w:p>
        </w:tc>
      </w:tr>
      <w:tr w:rsidR="001A68F9" w14:paraId="5FC9F8C3" w14:textId="77777777" w:rsidTr="00A46358">
        <w:tc>
          <w:tcPr>
            <w:tcW w:w="861" w:type="dxa"/>
          </w:tcPr>
          <w:p w14:paraId="1DC3F3BA" w14:textId="407FF3F3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75" w:type="dxa"/>
          </w:tcPr>
          <w:p w14:paraId="0169F181" w14:textId="6B3979DF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3109" w:type="dxa"/>
          </w:tcPr>
          <w:p w14:paraId="5862878D" w14:textId="6CDAC326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  <w:lang w:val="sr-Latn-RS"/>
              </w:rPr>
              <w:t>„</w:t>
            </w:r>
            <w:r w:rsidRPr="00875E3F">
              <w:rPr>
                <w:rFonts w:ascii="Times New Roman" w:hAnsi="Times New Roman" w:cs="Times New Roman"/>
                <w:lang w:val="sr-Cyrl-RS"/>
              </w:rPr>
              <w:t>БИОЕНЕРГО ПАРТНЕР МД“ д.о.о.о Богатић</w:t>
            </w:r>
          </w:p>
        </w:tc>
        <w:tc>
          <w:tcPr>
            <w:tcW w:w="2411" w:type="dxa"/>
          </w:tcPr>
          <w:p w14:paraId="56F71413" w14:textId="77777777" w:rsidR="001A68F9" w:rsidRDefault="001A68F9" w:rsidP="00316435"/>
        </w:tc>
      </w:tr>
      <w:tr w:rsidR="001A68F9" w14:paraId="1D15304A" w14:textId="77777777" w:rsidTr="00A46358">
        <w:tc>
          <w:tcPr>
            <w:tcW w:w="861" w:type="dxa"/>
          </w:tcPr>
          <w:p w14:paraId="7275F960" w14:textId="333B20BA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475" w:type="dxa"/>
          </w:tcPr>
          <w:p w14:paraId="32ECC4F9" w14:textId="23CBEE2E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051</w:t>
            </w:r>
          </w:p>
        </w:tc>
        <w:tc>
          <w:tcPr>
            <w:tcW w:w="3109" w:type="dxa"/>
          </w:tcPr>
          <w:p w14:paraId="404D49EA" w14:textId="66911AA8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  <w:lang w:val="sr-Latn-RS"/>
              </w:rPr>
              <w:t>Borisav Dragićević PR Skupljanje otpada koji nije opasan Dragićević Sremska mitrovica</w:t>
            </w:r>
          </w:p>
        </w:tc>
        <w:tc>
          <w:tcPr>
            <w:tcW w:w="2411" w:type="dxa"/>
          </w:tcPr>
          <w:p w14:paraId="70197E75" w14:textId="77777777" w:rsidR="001A68F9" w:rsidRDefault="001A68F9" w:rsidP="00316435"/>
        </w:tc>
      </w:tr>
      <w:tr w:rsidR="00FC30AE" w14:paraId="70FBE621" w14:textId="77777777" w:rsidTr="00A46358">
        <w:tc>
          <w:tcPr>
            <w:tcW w:w="861" w:type="dxa"/>
          </w:tcPr>
          <w:p w14:paraId="4FB85038" w14:textId="71023A3D" w:rsidR="00FC30AE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475" w:type="dxa"/>
          </w:tcPr>
          <w:p w14:paraId="6CEA5E5D" w14:textId="4D8E2D9D" w:rsidR="00FC30AE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052</w:t>
            </w:r>
          </w:p>
        </w:tc>
        <w:tc>
          <w:tcPr>
            <w:tcW w:w="3109" w:type="dxa"/>
          </w:tcPr>
          <w:p w14:paraId="6278B6A7" w14:textId="77777777" w:rsidR="00875E3F" w:rsidRPr="00875E3F" w:rsidRDefault="00875E3F" w:rsidP="00875E3F">
            <w:pPr>
              <w:rPr>
                <w:rFonts w:ascii="Times New Roman" w:hAnsi="Times New Roman" w:cs="Times New Roman"/>
                <w:lang w:val="sr-Cyrl-CS"/>
              </w:rPr>
            </w:pPr>
            <w:r w:rsidRPr="00875E3F">
              <w:rPr>
                <w:rFonts w:ascii="Times New Roman" w:hAnsi="Times New Roman" w:cs="Times New Roman"/>
                <w:lang w:val="sr-Latn-RS"/>
              </w:rPr>
              <w:t>Borisav Dragićević PR Skupljanje otpada koji nije opasan Dragićević Sremska Mitrovica</w:t>
            </w:r>
            <w:r w:rsidRPr="00875E3F">
              <w:rPr>
                <w:rFonts w:ascii="Times New Roman" w:hAnsi="Times New Roman" w:cs="Times New Roman"/>
                <w:lang w:val="sr-Cyrl-CS"/>
              </w:rPr>
              <w:t xml:space="preserve"> </w:t>
            </w:r>
          </w:p>
          <w:p w14:paraId="763316CF" w14:textId="77777777" w:rsidR="00FC30AE" w:rsidRPr="00875E3F" w:rsidRDefault="00FC30AE" w:rsidP="00875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20FEFB50" w14:textId="77777777" w:rsidR="00FC30AE" w:rsidRDefault="00FC30AE" w:rsidP="00316435"/>
        </w:tc>
      </w:tr>
      <w:tr w:rsidR="001A68F9" w14:paraId="137FC3F7" w14:textId="77777777" w:rsidTr="00A46358">
        <w:tc>
          <w:tcPr>
            <w:tcW w:w="861" w:type="dxa"/>
          </w:tcPr>
          <w:p w14:paraId="4DE0B51E" w14:textId="43CC7C2B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475" w:type="dxa"/>
          </w:tcPr>
          <w:p w14:paraId="40913144" w14:textId="2025130E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053</w:t>
            </w:r>
          </w:p>
        </w:tc>
        <w:tc>
          <w:tcPr>
            <w:tcW w:w="3109" w:type="dxa"/>
          </w:tcPr>
          <w:p w14:paraId="1D1BD0BA" w14:textId="5A4122A3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  <w:lang w:val="sr-Latn-RS"/>
              </w:rPr>
              <w:t>TEXECO SRB DOO SREMSKA MITROVICA</w:t>
            </w:r>
          </w:p>
        </w:tc>
        <w:tc>
          <w:tcPr>
            <w:tcW w:w="2411" w:type="dxa"/>
          </w:tcPr>
          <w:p w14:paraId="4F232CF0" w14:textId="77777777" w:rsidR="001A68F9" w:rsidRDefault="001A68F9" w:rsidP="00316435"/>
        </w:tc>
      </w:tr>
      <w:tr w:rsidR="00FC30AE" w14:paraId="4BF00EBE" w14:textId="77777777" w:rsidTr="00A46358">
        <w:tc>
          <w:tcPr>
            <w:tcW w:w="861" w:type="dxa"/>
          </w:tcPr>
          <w:p w14:paraId="523EDFEF" w14:textId="5905A518" w:rsidR="00FC30AE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75" w:type="dxa"/>
          </w:tcPr>
          <w:p w14:paraId="5121B90D" w14:textId="10B22383" w:rsidR="00FC30AE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054</w:t>
            </w:r>
          </w:p>
        </w:tc>
        <w:tc>
          <w:tcPr>
            <w:tcW w:w="3109" w:type="dxa"/>
          </w:tcPr>
          <w:p w14:paraId="15C510C6" w14:textId="7A67328B" w:rsidR="00FC30AE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  <w:lang w:val="sr-Latn-RS"/>
              </w:rPr>
              <w:t>„</w:t>
            </w:r>
            <w:r w:rsidRPr="00875E3F">
              <w:rPr>
                <w:rFonts w:ascii="Times New Roman" w:hAnsi="Times New Roman" w:cs="Times New Roman"/>
                <w:lang w:val="sr-Cyrl-RS"/>
              </w:rPr>
              <w:t>СИМ МЕТАЛ</w:t>
            </w:r>
            <w:r w:rsidRPr="00875E3F">
              <w:rPr>
                <w:rFonts w:ascii="Times New Roman" w:hAnsi="Times New Roman" w:cs="Times New Roman"/>
              </w:rPr>
              <w:t xml:space="preserve"> 2015</w:t>
            </w:r>
            <w:r w:rsidRPr="00875E3F">
              <w:rPr>
                <w:rFonts w:ascii="Times New Roman" w:hAnsi="Times New Roman" w:cs="Times New Roman"/>
                <w:lang w:val="sr-Latn-RS"/>
              </w:rPr>
              <w:t>“д.o.o.</w:t>
            </w:r>
            <w:r w:rsidRPr="00875E3F">
              <w:rPr>
                <w:rFonts w:ascii="Times New Roman" w:hAnsi="Times New Roman" w:cs="Times New Roman"/>
                <w:lang w:val="sr-Cyrl-RS"/>
              </w:rPr>
              <w:t xml:space="preserve"> Сремска Митровица</w:t>
            </w:r>
          </w:p>
        </w:tc>
        <w:tc>
          <w:tcPr>
            <w:tcW w:w="2411" w:type="dxa"/>
          </w:tcPr>
          <w:p w14:paraId="442148BB" w14:textId="77777777" w:rsidR="00FC30AE" w:rsidRDefault="00FC30AE" w:rsidP="00316435"/>
        </w:tc>
      </w:tr>
      <w:tr w:rsidR="001A68F9" w14:paraId="7E394E89" w14:textId="77777777" w:rsidTr="00A46358">
        <w:tc>
          <w:tcPr>
            <w:tcW w:w="861" w:type="dxa"/>
          </w:tcPr>
          <w:p w14:paraId="72F9E48E" w14:textId="55F0B780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475" w:type="dxa"/>
          </w:tcPr>
          <w:p w14:paraId="77C21531" w14:textId="14B6444E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3109" w:type="dxa"/>
          </w:tcPr>
          <w:p w14:paraId="6BB3F182" w14:textId="5EBF57E4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  <w:lang w:val="sr-Latn-RS"/>
              </w:rPr>
              <w:t>„SM Energy</w:t>
            </w:r>
            <w:r w:rsidRPr="00875E3F">
              <w:rPr>
                <w:rFonts w:ascii="Times New Roman" w:hAnsi="Times New Roman" w:cs="Times New Roman"/>
                <w:lang w:val="sr-Cyrl-RS"/>
              </w:rPr>
              <w:t xml:space="preserve">“ d.о.о.о </w:t>
            </w:r>
            <w:r w:rsidRPr="00875E3F">
              <w:rPr>
                <w:rFonts w:ascii="Times New Roman" w:hAnsi="Times New Roman" w:cs="Times New Roman"/>
                <w:lang w:val="sr-Latn-RS"/>
              </w:rPr>
              <w:t>Sremska Mitrovica</w:t>
            </w:r>
          </w:p>
        </w:tc>
        <w:tc>
          <w:tcPr>
            <w:tcW w:w="2411" w:type="dxa"/>
          </w:tcPr>
          <w:p w14:paraId="7144FA0A" w14:textId="77777777" w:rsidR="001A68F9" w:rsidRDefault="001A68F9" w:rsidP="00316435"/>
        </w:tc>
      </w:tr>
      <w:tr w:rsidR="001A68F9" w14:paraId="0E51367B" w14:textId="77777777" w:rsidTr="00A46358">
        <w:tc>
          <w:tcPr>
            <w:tcW w:w="861" w:type="dxa"/>
          </w:tcPr>
          <w:p w14:paraId="2EAD28AE" w14:textId="7DF4E758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75" w:type="dxa"/>
          </w:tcPr>
          <w:p w14:paraId="43FE5521" w14:textId="7B304550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056</w:t>
            </w:r>
          </w:p>
        </w:tc>
        <w:tc>
          <w:tcPr>
            <w:tcW w:w="3109" w:type="dxa"/>
          </w:tcPr>
          <w:p w14:paraId="0F14BC7E" w14:textId="4CCE7DAA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  <w:lang w:val="sr-Cyrl-CS"/>
              </w:rPr>
              <w:t>Spildpro</w:t>
            </w:r>
            <w:r w:rsidRPr="00875E3F">
              <w:rPr>
                <w:rFonts w:ascii="Times New Roman" w:hAnsi="Times New Roman" w:cs="Times New Roman"/>
                <w:lang w:val="sr-Latn-RS"/>
              </w:rPr>
              <w:t xml:space="preserve"> DOO SREMSKA MITROVICA</w:t>
            </w:r>
          </w:p>
        </w:tc>
        <w:tc>
          <w:tcPr>
            <w:tcW w:w="2411" w:type="dxa"/>
          </w:tcPr>
          <w:p w14:paraId="298FD7A9" w14:textId="77777777" w:rsidR="001A68F9" w:rsidRDefault="001A68F9" w:rsidP="00316435"/>
        </w:tc>
      </w:tr>
      <w:tr w:rsidR="003C5958" w14:paraId="12D4474E" w14:textId="77777777" w:rsidTr="00A46358">
        <w:tc>
          <w:tcPr>
            <w:tcW w:w="861" w:type="dxa"/>
          </w:tcPr>
          <w:p w14:paraId="128D410D" w14:textId="7CED0529" w:rsidR="003C5958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475" w:type="dxa"/>
          </w:tcPr>
          <w:p w14:paraId="5005564E" w14:textId="3F9C0B09" w:rsidR="003C5958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057</w:t>
            </w:r>
          </w:p>
        </w:tc>
        <w:tc>
          <w:tcPr>
            <w:tcW w:w="3109" w:type="dxa"/>
          </w:tcPr>
          <w:p w14:paraId="55F1E7BF" w14:textId="77777777" w:rsidR="00875E3F" w:rsidRPr="00875E3F" w:rsidRDefault="00875E3F" w:rsidP="00875E3F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Latn-RS"/>
              </w:rPr>
              <w:t>„</w:t>
            </w:r>
            <w:r w:rsidRPr="00875E3F">
              <w:rPr>
                <w:rFonts w:ascii="Times New Roman" w:hAnsi="Times New Roman" w:cs="Times New Roman"/>
                <w:lang w:val="sr-Cyrl-RS"/>
              </w:rPr>
              <w:t>РЕЦ-ЕЕ-О“ д.о.о. Београд</w:t>
            </w:r>
          </w:p>
          <w:p w14:paraId="77CCCC38" w14:textId="77777777" w:rsidR="003C5958" w:rsidRPr="00875E3F" w:rsidRDefault="003C5958" w:rsidP="003164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06C3710A" w14:textId="77777777" w:rsidR="003C5958" w:rsidRDefault="003C5958" w:rsidP="00316435"/>
        </w:tc>
      </w:tr>
      <w:tr w:rsidR="001A68F9" w14:paraId="5DBA578C" w14:textId="77777777" w:rsidTr="00A46358">
        <w:tc>
          <w:tcPr>
            <w:tcW w:w="861" w:type="dxa"/>
          </w:tcPr>
          <w:p w14:paraId="0DA4BDC3" w14:textId="33E59735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475" w:type="dxa"/>
          </w:tcPr>
          <w:p w14:paraId="0410A49B" w14:textId="782AFE11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058</w:t>
            </w:r>
          </w:p>
        </w:tc>
        <w:tc>
          <w:tcPr>
            <w:tcW w:w="3109" w:type="dxa"/>
          </w:tcPr>
          <w:p w14:paraId="0D877BB8" w14:textId="67C512F1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ХИГИА ДОО ПАНЧЕВО</w:t>
            </w:r>
          </w:p>
        </w:tc>
        <w:tc>
          <w:tcPr>
            <w:tcW w:w="2411" w:type="dxa"/>
          </w:tcPr>
          <w:p w14:paraId="21A1F82B" w14:textId="77777777" w:rsidR="001A68F9" w:rsidRDefault="001A68F9" w:rsidP="00316435"/>
        </w:tc>
      </w:tr>
      <w:tr w:rsidR="001A68F9" w14:paraId="788ED7D5" w14:textId="77777777" w:rsidTr="00A46358">
        <w:tc>
          <w:tcPr>
            <w:tcW w:w="861" w:type="dxa"/>
          </w:tcPr>
          <w:p w14:paraId="185B79EE" w14:textId="74D43814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475" w:type="dxa"/>
          </w:tcPr>
          <w:p w14:paraId="08614C1F" w14:textId="6048F0CE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059</w:t>
            </w:r>
          </w:p>
        </w:tc>
        <w:tc>
          <w:tcPr>
            <w:tcW w:w="3109" w:type="dxa"/>
          </w:tcPr>
          <w:p w14:paraId="17B1FEA1" w14:textId="3DEB3CA4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EK</w:t>
            </w:r>
            <w:r w:rsidRPr="00875E3F">
              <w:rPr>
                <w:rFonts w:ascii="Times New Roman" w:hAnsi="Times New Roman" w:cs="Times New Roman"/>
                <w:lang w:val="sr-Cyrl-RS"/>
              </w:rPr>
              <w:t>ОСПЕКТРУМ ДОО СРЕМСКА МИТРОВИЦА</w:t>
            </w:r>
          </w:p>
        </w:tc>
        <w:tc>
          <w:tcPr>
            <w:tcW w:w="2411" w:type="dxa"/>
          </w:tcPr>
          <w:p w14:paraId="22823743" w14:textId="77777777" w:rsidR="001A68F9" w:rsidRDefault="001A68F9" w:rsidP="00316435"/>
        </w:tc>
      </w:tr>
      <w:tr w:rsidR="001A68F9" w14:paraId="4B1D6053" w14:textId="77777777" w:rsidTr="00A46358">
        <w:tc>
          <w:tcPr>
            <w:tcW w:w="861" w:type="dxa"/>
          </w:tcPr>
          <w:p w14:paraId="507DD006" w14:textId="49C358FD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75" w:type="dxa"/>
          </w:tcPr>
          <w:p w14:paraId="05A2666D" w14:textId="7CFD590E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060</w:t>
            </w:r>
          </w:p>
        </w:tc>
        <w:tc>
          <w:tcPr>
            <w:tcW w:w="3109" w:type="dxa"/>
          </w:tcPr>
          <w:p w14:paraId="42401AD2" w14:textId="60CF1AE6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  <w:lang w:val="sr-Cyrl-CS"/>
              </w:rPr>
              <w:t>Владимир јеремић, предузетник  Трговинско занатска радња Јеремић Лаћарак</w:t>
            </w:r>
          </w:p>
        </w:tc>
        <w:tc>
          <w:tcPr>
            <w:tcW w:w="2411" w:type="dxa"/>
          </w:tcPr>
          <w:p w14:paraId="3051BF1C" w14:textId="77777777" w:rsidR="001A68F9" w:rsidRDefault="001A68F9" w:rsidP="00316435"/>
        </w:tc>
      </w:tr>
      <w:tr w:rsidR="001A68F9" w14:paraId="7763497D" w14:textId="77777777" w:rsidTr="00A46358">
        <w:tc>
          <w:tcPr>
            <w:tcW w:w="861" w:type="dxa"/>
          </w:tcPr>
          <w:p w14:paraId="2C800C8C" w14:textId="3F6ABEDF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475" w:type="dxa"/>
          </w:tcPr>
          <w:p w14:paraId="476E25C2" w14:textId="2CB2D210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3109" w:type="dxa"/>
          </w:tcPr>
          <w:p w14:paraId="67AB6794" w14:textId="42B3D831" w:rsidR="001A68F9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  <w:lang w:val="sr-Cyrl-CS"/>
              </w:rPr>
              <w:t>Spildpro</w:t>
            </w:r>
            <w:r w:rsidRPr="00875E3F">
              <w:rPr>
                <w:rFonts w:ascii="Times New Roman" w:hAnsi="Times New Roman" w:cs="Times New Roman"/>
                <w:lang w:val="sr-Latn-RS"/>
              </w:rPr>
              <w:t xml:space="preserve"> DOO SREMSKA MITROVICA</w:t>
            </w:r>
          </w:p>
        </w:tc>
        <w:tc>
          <w:tcPr>
            <w:tcW w:w="2411" w:type="dxa"/>
          </w:tcPr>
          <w:p w14:paraId="35B18C62" w14:textId="77777777" w:rsidR="001A68F9" w:rsidRDefault="001A68F9" w:rsidP="00316435"/>
        </w:tc>
      </w:tr>
      <w:tr w:rsidR="00875E3F" w14:paraId="09AC6CE9" w14:textId="77777777" w:rsidTr="00A46358">
        <w:tc>
          <w:tcPr>
            <w:tcW w:w="861" w:type="dxa"/>
          </w:tcPr>
          <w:p w14:paraId="1E4750DC" w14:textId="5D7540CC" w:rsidR="00875E3F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475" w:type="dxa"/>
          </w:tcPr>
          <w:p w14:paraId="30F5BE79" w14:textId="18A89643" w:rsidR="00875E3F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3109" w:type="dxa"/>
          </w:tcPr>
          <w:p w14:paraId="5E98E46C" w14:textId="36DAD51A" w:rsidR="00875E3F" w:rsidRPr="00875E3F" w:rsidRDefault="00875E3F" w:rsidP="00316435">
            <w:pPr>
              <w:rPr>
                <w:rFonts w:ascii="Times New Roman" w:hAnsi="Times New Roman" w:cs="Times New Roman"/>
                <w:lang w:val="sr-Cyrl-C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РОЛОПЛАСТ 1964 ДОО Лаћарак</w:t>
            </w:r>
          </w:p>
        </w:tc>
        <w:tc>
          <w:tcPr>
            <w:tcW w:w="2411" w:type="dxa"/>
          </w:tcPr>
          <w:p w14:paraId="2A7FF37B" w14:textId="77777777" w:rsidR="00875E3F" w:rsidRDefault="00875E3F" w:rsidP="00316435"/>
        </w:tc>
      </w:tr>
      <w:tr w:rsidR="00875E3F" w14:paraId="0D7B4F8E" w14:textId="77777777" w:rsidTr="00A46358">
        <w:tc>
          <w:tcPr>
            <w:tcW w:w="861" w:type="dxa"/>
          </w:tcPr>
          <w:p w14:paraId="037AE693" w14:textId="6C0C7C22" w:rsidR="00875E3F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475" w:type="dxa"/>
          </w:tcPr>
          <w:p w14:paraId="1CEC3CE4" w14:textId="4807615A" w:rsidR="00875E3F" w:rsidRPr="00875E3F" w:rsidRDefault="00875E3F" w:rsidP="00316435">
            <w:pPr>
              <w:rPr>
                <w:rFonts w:ascii="Times New Roman" w:hAnsi="Times New Roman" w:cs="Times New Roman"/>
              </w:rPr>
            </w:pPr>
            <w:r w:rsidRPr="00875E3F">
              <w:rPr>
                <w:rFonts w:ascii="Times New Roman" w:hAnsi="Times New Roman" w:cs="Times New Roman"/>
              </w:rPr>
              <w:t>063</w:t>
            </w:r>
          </w:p>
        </w:tc>
        <w:tc>
          <w:tcPr>
            <w:tcW w:w="3109" w:type="dxa"/>
          </w:tcPr>
          <w:p w14:paraId="3609DD82" w14:textId="77777777" w:rsidR="00875E3F" w:rsidRPr="00875E3F" w:rsidRDefault="00875E3F" w:rsidP="00875E3F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МБ ЕЦО СОЛУТИОНС ДОО БЕОГРАД-НОВИ БЕОГРАД</w:t>
            </w:r>
          </w:p>
          <w:p w14:paraId="2DE8C61B" w14:textId="77777777" w:rsidR="00875E3F" w:rsidRPr="00875E3F" w:rsidRDefault="00875E3F" w:rsidP="00316435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411" w:type="dxa"/>
          </w:tcPr>
          <w:p w14:paraId="5604B407" w14:textId="77777777" w:rsidR="00875E3F" w:rsidRDefault="00875E3F" w:rsidP="00316435"/>
        </w:tc>
      </w:tr>
      <w:tr w:rsidR="00646F90" w14:paraId="3363A398" w14:textId="77777777" w:rsidTr="00A46358">
        <w:tc>
          <w:tcPr>
            <w:tcW w:w="861" w:type="dxa"/>
          </w:tcPr>
          <w:p w14:paraId="2E0964EE" w14:textId="44B81D4C" w:rsidR="00646F90" w:rsidRPr="00875E3F" w:rsidRDefault="00646F90" w:rsidP="003164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475" w:type="dxa"/>
          </w:tcPr>
          <w:p w14:paraId="3971DAB3" w14:textId="2E867E62" w:rsidR="00646F90" w:rsidRPr="00875E3F" w:rsidRDefault="00646F90" w:rsidP="003164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064</w:t>
            </w:r>
          </w:p>
        </w:tc>
        <w:tc>
          <w:tcPr>
            <w:tcW w:w="3109" w:type="dxa"/>
          </w:tcPr>
          <w:p w14:paraId="0F021C34" w14:textId="77777777" w:rsidR="00646F90" w:rsidRPr="00875E3F" w:rsidRDefault="00646F90" w:rsidP="00646F90">
            <w:pPr>
              <w:rPr>
                <w:rFonts w:ascii="Times New Roman" w:hAnsi="Times New Roman" w:cs="Times New Roman"/>
                <w:lang w:val="sr-Cyrl-RS"/>
              </w:rPr>
            </w:pPr>
            <w:r w:rsidRPr="00875E3F">
              <w:rPr>
                <w:rFonts w:ascii="Times New Roman" w:hAnsi="Times New Roman" w:cs="Times New Roman"/>
                <w:lang w:val="sr-Cyrl-RS"/>
              </w:rPr>
              <w:t>МБ ЕЦО СОЛУТИОНС ДОО БЕОГРАД-НОВИ БЕОГРАД</w:t>
            </w:r>
          </w:p>
          <w:p w14:paraId="5FDFCF81" w14:textId="77777777" w:rsidR="00646F90" w:rsidRPr="00875E3F" w:rsidRDefault="00646F90" w:rsidP="00875E3F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411" w:type="dxa"/>
          </w:tcPr>
          <w:p w14:paraId="282876D5" w14:textId="77777777" w:rsidR="00646F90" w:rsidRDefault="00646F90" w:rsidP="00316435"/>
        </w:tc>
      </w:tr>
    </w:tbl>
    <w:p w14:paraId="0FB8FA22" w14:textId="77777777" w:rsidR="00825711" w:rsidRDefault="00825711" w:rsidP="00825711"/>
    <w:sectPr w:rsidR="00825711" w:rsidSect="00875E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87B4E"/>
    <w:multiLevelType w:val="hybridMultilevel"/>
    <w:tmpl w:val="C7C45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22D47"/>
    <w:multiLevelType w:val="hybridMultilevel"/>
    <w:tmpl w:val="AD2AA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8364A"/>
    <w:multiLevelType w:val="hybridMultilevel"/>
    <w:tmpl w:val="F8E4F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895010">
    <w:abstractNumId w:val="2"/>
  </w:num>
  <w:num w:numId="2" w16cid:durableId="1231037038">
    <w:abstractNumId w:val="0"/>
  </w:num>
  <w:num w:numId="3" w16cid:durableId="1487085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711"/>
    <w:rsid w:val="00003FC8"/>
    <w:rsid w:val="000471B7"/>
    <w:rsid w:val="00134247"/>
    <w:rsid w:val="00197A89"/>
    <w:rsid w:val="001A68F9"/>
    <w:rsid w:val="00316435"/>
    <w:rsid w:val="003C520C"/>
    <w:rsid w:val="003C5958"/>
    <w:rsid w:val="004B5BA6"/>
    <w:rsid w:val="004C2D69"/>
    <w:rsid w:val="00646F90"/>
    <w:rsid w:val="00824127"/>
    <w:rsid w:val="00825711"/>
    <w:rsid w:val="00875E3F"/>
    <w:rsid w:val="008F2F78"/>
    <w:rsid w:val="00A02054"/>
    <w:rsid w:val="00A46358"/>
    <w:rsid w:val="00B1261C"/>
    <w:rsid w:val="00B32AA7"/>
    <w:rsid w:val="00C03497"/>
    <w:rsid w:val="00FC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7673"/>
  <w15:docId w15:val="{13768918-0D14-4B82-9094-29923EE0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D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711"/>
    <w:pPr>
      <w:ind w:left="720"/>
      <w:contextualSpacing/>
    </w:pPr>
  </w:style>
  <w:style w:type="table" w:styleId="TableGrid">
    <w:name w:val="Table Grid"/>
    <w:basedOn w:val="TableNormal"/>
    <w:uiPriority w:val="59"/>
    <w:rsid w:val="00825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slavicas</dc:creator>
  <cp:keywords/>
  <dc:description/>
  <cp:lastModifiedBy>Slavica Šeik</cp:lastModifiedBy>
  <cp:revision>10</cp:revision>
  <dcterms:created xsi:type="dcterms:W3CDTF">2018-01-10T07:43:00Z</dcterms:created>
  <dcterms:modified xsi:type="dcterms:W3CDTF">2026-02-26T08:48:00Z</dcterms:modified>
</cp:coreProperties>
</file>