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A8" w:rsidRPr="00796C28" w:rsidRDefault="000155A8" w:rsidP="0001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28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155A8" w:rsidRPr="00796C28" w:rsidRDefault="000155A8" w:rsidP="0001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6C28">
        <w:rPr>
          <w:rFonts w:ascii="Times New Roman" w:eastAsia="Times New Roman" w:hAnsi="Times New Roman" w:cs="Times New Roman"/>
          <w:sz w:val="24"/>
          <w:szCs w:val="24"/>
          <w:lang w:val="sr-Cyrl-CS"/>
        </w:rPr>
        <w:t>АУТОНОМНА ПОКРАЈИНА ВОЈВОДИНА</w:t>
      </w:r>
    </w:p>
    <w:p w:rsidR="000155A8" w:rsidRPr="00796C28" w:rsidRDefault="000155A8" w:rsidP="0001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6C28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 СРЕМСКА МИТРОВИЦА</w:t>
      </w:r>
    </w:p>
    <w:p w:rsidR="000155A8" w:rsidRPr="00796C28" w:rsidRDefault="000155A8" w:rsidP="0001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28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ГРАДСКА УПРАВА ЗА УРБАНИЗАМ</w:t>
      </w:r>
    </w:p>
    <w:p w:rsidR="000155A8" w:rsidRDefault="000155A8" w:rsidP="0001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96C2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ПРОСТОРНО ПЛАНИРАЊЕ И ИЗГРАДЊУ ОБЈЕКАТА</w:t>
      </w:r>
    </w:p>
    <w:p w:rsidR="00141B4C" w:rsidRPr="00796C28" w:rsidRDefault="00141B4C" w:rsidP="0014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28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Број: 350-</w:t>
      </w:r>
      <w:r w:rsidR="006F20C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6F20CB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D26993">
        <w:rPr>
          <w:rFonts w:ascii="Times New Roman" w:eastAsia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6C2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796C28">
        <w:rPr>
          <w:rFonts w:ascii="Times New Roman" w:eastAsia="Times New Roman" w:hAnsi="Times New Roman" w:cs="Times New Roman"/>
          <w:sz w:val="24"/>
          <w:szCs w:val="24"/>
        </w:rPr>
        <w:t>VI</w:t>
      </w:r>
    </w:p>
    <w:p w:rsidR="000155A8" w:rsidRPr="00796C28" w:rsidRDefault="000155A8" w:rsidP="0001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28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Дана:</w:t>
      </w:r>
      <w:r w:rsidRPr="0079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18A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796C2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234EF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796C28">
        <w:rPr>
          <w:rFonts w:ascii="Times New Roman" w:eastAsia="Times New Roman" w:hAnsi="Times New Roman" w:cs="Times New Roman"/>
          <w:sz w:val="24"/>
          <w:szCs w:val="24"/>
          <w:lang w:val="sr-Cyrl-RS"/>
        </w:rPr>
        <w:t>.202</w:t>
      </w:r>
      <w:r w:rsidR="00C55294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796C28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год.</w:t>
      </w:r>
      <w:r w:rsidRPr="00796C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155A8" w:rsidRPr="00796C28" w:rsidRDefault="000155A8" w:rsidP="0001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96C28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СРЕМСКА МИТРОВИЦА</w:t>
      </w:r>
    </w:p>
    <w:p w:rsidR="000155A8" w:rsidRDefault="000155A8" w:rsidP="00015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155A8" w:rsidRPr="000155A8" w:rsidRDefault="000155A8" w:rsidP="0001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155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Градска управа за урбанизам, просторно планирање и изградњу објеката Града Сремска Митровица у складу са чланом 63. став 2. Закона о планирању и изградњи </w:t>
      </w:r>
      <w:r w:rsidRPr="000155A8">
        <w:rPr>
          <w:rFonts w:ascii="Times New Roman" w:eastAsia="Times New Roman" w:hAnsi="Times New Roman" w:cs="Times New Roman"/>
          <w:kern w:val="22"/>
          <w:sz w:val="24"/>
          <w:szCs w:val="24"/>
          <w:lang w:val="sr-Cyrl-CS"/>
        </w:rPr>
        <w:t xml:space="preserve">(„Службени гласник РС“, број </w:t>
      </w:r>
      <w:r w:rsidRPr="000155A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en-US"/>
        </w:rPr>
        <w:t>72/2009, 81/2009-исправка, 64/2010-УС, 24/2011, 121/2012, 42/2013-УС, 50/2013-УС, 98/2013-УС, 132/2014, 145/2014, 83/2018, 31/2019</w:t>
      </w:r>
      <w:r w:rsidRPr="000155A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sr-Cyrl-RS"/>
        </w:rPr>
        <w:t>,</w:t>
      </w:r>
      <w:r w:rsidRPr="000155A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en-US"/>
        </w:rPr>
        <w:t xml:space="preserve"> 37/2019-др. </w:t>
      </w:r>
      <w:r w:rsidR="00A26279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sr-Cyrl-RS"/>
        </w:rPr>
        <w:t>з</w:t>
      </w:r>
      <w:r w:rsidRPr="000155A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en-US"/>
        </w:rPr>
        <w:t>акон</w:t>
      </w:r>
      <w:r w:rsidR="00A26279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sr-Cyrl-RS"/>
        </w:rPr>
        <w:t>,</w:t>
      </w:r>
      <w:r w:rsidRPr="000155A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sr-Cyrl-RS"/>
        </w:rPr>
        <w:t xml:space="preserve"> 9/2020</w:t>
      </w:r>
      <w:r w:rsidR="00A26279" w:rsidRPr="00A262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6279" w:rsidRPr="00A26279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sr-Cyrl-RS"/>
        </w:rPr>
        <w:t>и 52/2021</w:t>
      </w:r>
      <w:r w:rsidRPr="000155A8">
        <w:rPr>
          <w:rFonts w:ascii="Times New Roman" w:eastAsia="Times New Roman" w:hAnsi="Times New Roman" w:cs="Times New Roman"/>
          <w:kern w:val="22"/>
          <w:sz w:val="24"/>
          <w:szCs w:val="24"/>
          <w:lang w:val="sr-Cyrl-CS"/>
        </w:rPr>
        <w:t>)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0155A8" w:rsidRDefault="000155A8" w:rsidP="0001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155A8" w:rsidRPr="000155A8" w:rsidRDefault="000155A8" w:rsidP="0001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155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Г Л А Ш А В А</w:t>
      </w:r>
    </w:p>
    <w:p w:rsidR="000155A8" w:rsidRDefault="000155A8" w:rsidP="0001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155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ЈАВНИ  ПОЗИВ ЗА ПРЕЗЕНТАЦИЈУ</w:t>
      </w:r>
    </w:p>
    <w:p w:rsidR="00C33D84" w:rsidRPr="000155A8" w:rsidRDefault="00C33D84" w:rsidP="0001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41B4C" w:rsidRDefault="000155A8" w:rsidP="0014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55A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УРБАНИСТИЧКОГ  ПРОЈЕКТА</w:t>
      </w:r>
      <w:r w:rsidR="003006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1B4C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141B4C" w:rsidRPr="00141B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41B4C">
        <w:rPr>
          <w:rFonts w:ascii="Times New Roman" w:eastAsia="Times New Roman" w:hAnsi="Times New Roman" w:cs="Times New Roman"/>
          <w:b/>
          <w:bCs/>
          <w:sz w:val="28"/>
          <w:szCs w:val="28"/>
        </w:rPr>
        <w:t>ИЗГРАДЊУ</w:t>
      </w:r>
      <w:r w:rsidR="00141B4C" w:rsidRPr="00141B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F20CB" w:rsidRDefault="006F20CB" w:rsidP="006F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F20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ОБЈЕКТА </w:t>
      </w:r>
      <w:r w:rsidR="008F311C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ЗА ТРЕТМАН НЕОПАСНОГ ПВЦ ОТПАДА</w:t>
      </w:r>
      <w:r w:rsidRPr="006F20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6F20CB" w:rsidRDefault="008F311C" w:rsidP="006F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НА ПАРЦЕЛАМА</w:t>
      </w:r>
      <w:r w:rsidR="006F20CB" w:rsidRPr="006F20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БРОЈ 8276/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2</w:t>
      </w:r>
      <w:r w:rsidR="006F20CB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8280/1 И 8280/2,</w:t>
      </w:r>
      <w:r w:rsidR="006F20CB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:rsidR="006F20CB" w:rsidRPr="006F20CB" w:rsidRDefault="006F20CB" w:rsidP="006F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F20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К.О. СРЕМСКА МИТРОВИЦА </w:t>
      </w:r>
    </w:p>
    <w:p w:rsidR="006F20CB" w:rsidRPr="006F20CB" w:rsidRDefault="006F20CB" w:rsidP="006F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F20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</w:t>
      </w:r>
    </w:p>
    <w:p w:rsidR="006F20CB" w:rsidRPr="006F20CB" w:rsidRDefault="006F20CB" w:rsidP="006F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F20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796C28" w:rsidRPr="000155A8" w:rsidRDefault="00796C28" w:rsidP="007B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0155A8" w:rsidRDefault="001B00FC" w:rsidP="0038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="000155A8"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јавну презентацију излаже се</w:t>
      </w:r>
      <w:r w:rsidR="000155A8" w:rsidRPr="007831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Урбанистички пројекат са урбанистичко-архитектонском разрадом локације за </w:t>
      </w:r>
      <w:r w:rsidR="00141B4C" w:rsidRPr="00141B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изградњу </w:t>
      </w:r>
      <w:r w:rsidR="00381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објекта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третман неопасног ПВЦ отпада</w:t>
      </w:r>
      <w:r w:rsidR="00381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</w:t>
      </w:r>
      <w:r w:rsidR="00F41768"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Сремској  Митровици</w:t>
      </w:r>
      <w:r w:rsidR="00381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819D4" w:rsidRPr="003819D4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катастарск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им</w:t>
      </w:r>
      <w:r w:rsidR="003819D4" w:rsidRPr="00381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парцел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ама</w:t>
      </w:r>
      <w:r w:rsidR="003819D4" w:rsidRPr="00381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</w:t>
      </w:r>
      <w:r w:rsidR="00F41768">
        <w:rPr>
          <w:rFonts w:ascii="Times New Roman" w:eastAsia="Times New Roman" w:hAnsi="Times New Roman" w:cs="Times New Roman"/>
          <w:sz w:val="24"/>
          <w:szCs w:val="24"/>
          <w:lang w:val="sr-Cyrl-CS"/>
        </w:rPr>
        <w:t>827</w:t>
      </w:r>
      <w:r w:rsidR="003819D4" w:rsidRPr="003819D4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F417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2, 8280/1 и 8280/2</w:t>
      </w:r>
      <w:r w:rsidR="003819D4" w:rsidRPr="00381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к.о. </w:t>
      </w:r>
      <w:r w:rsidR="00F41768"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Сремск</w:t>
      </w:r>
      <w:r w:rsidR="00F41768">
        <w:rPr>
          <w:rFonts w:ascii="Times New Roman" w:eastAsia="Times New Roman" w:hAnsi="Times New Roman" w:cs="Times New Roman"/>
          <w:sz w:val="24"/>
          <w:szCs w:val="24"/>
          <w:lang w:val="sr-Cyrl-CS"/>
        </w:rPr>
        <w:t>а  Митровица</w:t>
      </w:r>
      <w:r w:rsidR="00141B4C" w:rsidRPr="000054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улица Румски друм у</w:t>
      </w:r>
      <w:r w:rsidR="00005405" w:rsidRPr="000054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318A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Срем</w:t>
      </w:r>
      <w:r w:rsidR="004D2B32" w:rsidRPr="004D2B32">
        <w:rPr>
          <w:rFonts w:ascii="Times New Roman" w:eastAsia="Times New Roman" w:hAnsi="Times New Roman" w:cs="Times New Roman"/>
          <w:sz w:val="24"/>
          <w:szCs w:val="24"/>
          <w:lang w:val="sr-Cyrl-CS"/>
        </w:rPr>
        <w:t>ск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ој</w:t>
      </w:r>
      <w:r w:rsidR="004D2B32" w:rsidRPr="004D2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2B32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4D2B32" w:rsidRPr="004D2B32">
        <w:rPr>
          <w:rFonts w:ascii="Times New Roman" w:eastAsia="Times New Roman" w:hAnsi="Times New Roman" w:cs="Times New Roman"/>
          <w:sz w:val="24"/>
          <w:szCs w:val="24"/>
          <w:lang w:val="sr-Cyrl-CS"/>
        </w:rPr>
        <w:t>итровиц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0155A8" w:rsidRPr="0078318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78318A" w:rsidRPr="007831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55A8"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Подноси</w:t>
      </w:r>
      <w:r w:rsidR="00831089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0155A8"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 захтева за потврђивање Урбанистичког пројекта </w:t>
      </w:r>
      <w:r w:rsidR="00007A1B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8310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19D4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F311C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ioma plus</w:t>
      </w:r>
      <w:r w:rsidR="00381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3819D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819D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81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из</w:t>
      </w:r>
      <w:r w:rsidR="006208F8" w:rsidRPr="006208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Сремске</w:t>
      </w:r>
      <w:r w:rsidR="00381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Митровице</w:t>
      </w:r>
      <w:r w:rsidR="00E22AD8" w:rsidRPr="0078318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155A8" w:rsidRPr="000155A8" w:rsidRDefault="000155A8" w:rsidP="00015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Позивају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сва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правна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физичка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увид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Урбанистички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пројекат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току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траја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презентације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своје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примедбе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сугестије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писаном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облику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Градској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управи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урбанизам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просторно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планира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изград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објеката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Сремској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Митровици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RS"/>
        </w:rPr>
        <w:t>улица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Светог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Димитрија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13.</w:t>
      </w:r>
    </w:p>
    <w:p w:rsidR="000155A8" w:rsidRPr="000155A8" w:rsidRDefault="000155A8" w:rsidP="0001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3.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овлашћено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стране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Градске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управе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урбанизам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просторно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планира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изград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објеката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дава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обавеште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садржају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презентације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дипл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инж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арх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Драган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Бекавац</w:t>
      </w:r>
      <w:r w:rsidR="004952F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3756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тел</w:t>
      </w:r>
      <w:r w:rsidR="00137567">
        <w:rPr>
          <w:rFonts w:ascii="Times New Roman" w:eastAsia="Times New Roman" w:hAnsi="Times New Roman" w:cs="Times New Roman"/>
          <w:sz w:val="24"/>
          <w:szCs w:val="24"/>
          <w:lang w:val="sr-Cyrl-CS"/>
        </w:rPr>
        <w:t>. 022/215-2108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155A8" w:rsidRPr="000155A8" w:rsidRDefault="000155A8" w:rsidP="0001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4.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презентација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Урбанистичког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пројекта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ће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одржати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траја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седам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то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01F3C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952FC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13756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37567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.202</w:t>
      </w:r>
      <w:r w:rsidR="008E0047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83108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</w:t>
      </w:r>
      <w:r w:rsidR="0083108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сваког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радног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времену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3509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0155A8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CS"/>
        </w:rPr>
        <w:t>00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1E6EEB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0155A8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CS"/>
        </w:rPr>
        <w:t>00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Место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одржава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презентације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холу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зграде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градске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куће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Сремска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Митовица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улица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Светог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Димитрија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13.</w:t>
      </w:r>
    </w:p>
    <w:p w:rsidR="00791807" w:rsidRDefault="000155A8" w:rsidP="0001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5.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8F311C">
        <w:rPr>
          <w:rFonts w:ascii="Times New Roman" w:eastAsia="Times New Roman" w:hAnsi="Times New Roman" w:cs="Times New Roman"/>
          <w:sz w:val="24"/>
          <w:szCs w:val="24"/>
          <w:lang w:val="en-US"/>
        </w:rPr>
        <w:t>вид</w:t>
      </w:r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en-US"/>
        </w:rPr>
        <w:t>урбанистички</w:t>
      </w:r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пројекат</w:t>
      </w:r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може</w:t>
      </w:r>
      <w:r w:rsidR="00A613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="00A613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остварити</w:t>
      </w:r>
      <w:r w:rsidR="00A613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en-US"/>
        </w:rPr>
        <w:t>званичној</w:t>
      </w:r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интернет</w:t>
      </w:r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страници</w:t>
      </w:r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en-US"/>
        </w:rPr>
        <w:t>јединице</w:t>
      </w:r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en-US"/>
        </w:rPr>
        <w:t>локалне</w:t>
      </w:r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en-US"/>
        </w:rPr>
        <w:t>самоуправе</w:t>
      </w:r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13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sr-Cyrl-CS"/>
        </w:rPr>
        <w:t>www.</w:t>
      </w:r>
      <w:r w:rsidR="005D2F8A">
        <w:rPr>
          <w:rFonts w:ascii="Times New Roman" w:eastAsia="Times New Roman" w:hAnsi="Times New Roman" w:cs="Times New Roman"/>
          <w:sz w:val="24"/>
          <w:szCs w:val="24"/>
          <w:lang w:val="sr-Cyrl-CS"/>
        </w:rPr>
        <w:t>sremskamitrovica</w:t>
      </w:r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D2F8A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="00A613A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Планира</w:t>
      </w:r>
      <w:r w:rsidR="00C64C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="00C64C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изград</w:t>
      </w:r>
      <w:r w:rsidR="00141B4C" w:rsidRPr="00141B4C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141B4C" w:rsidRPr="00141B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објекта за третман неопасног ПВЦ отпада</w:t>
      </w:r>
      <w:r w:rsidR="006635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6635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производно</w:t>
      </w:r>
      <w:r w:rsidR="00F611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технолошкој</w:t>
      </w:r>
      <w:r w:rsidR="00F611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зони</w:t>
      </w:r>
      <w:r w:rsidR="00F611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F611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улици</w:t>
      </w:r>
      <w:r w:rsidR="00F611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Румски</w:t>
      </w:r>
      <w:r w:rsidR="00F611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друм</w:t>
      </w:r>
      <w:r w:rsidR="00F611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F611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Сремској</w:t>
      </w:r>
      <w:r w:rsidR="00F611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Митровици</w:t>
      </w:r>
      <w:r w:rsidR="0079180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6208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613A4" w:rsidRPr="000155A8" w:rsidRDefault="00A613A4" w:rsidP="0001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0A78" w:rsidRDefault="000B0A78" w:rsidP="0001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0155A8" w:rsidRDefault="000155A8" w:rsidP="00015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155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</w:t>
      </w:r>
      <w:r w:rsidR="00FB72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B0A7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155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НАЧЕЛНИК</w:t>
      </w:r>
    </w:p>
    <w:p w:rsidR="00A613A4" w:rsidRDefault="00A613A4" w:rsidP="00015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61C5" w:rsidRDefault="006D61C5" w:rsidP="00015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C5D" w:rsidRPr="000155A8" w:rsidRDefault="005A4C5D" w:rsidP="00015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155A8" w:rsidRPr="000155A8" w:rsidRDefault="000155A8" w:rsidP="00015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Весна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Вујановић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дипл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F311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правник</w:t>
      </w:r>
    </w:p>
    <w:sectPr w:rsidR="000155A8" w:rsidRPr="000155A8" w:rsidSect="00A613A4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A5"/>
    <w:rsid w:val="00005405"/>
    <w:rsid w:val="00007A1B"/>
    <w:rsid w:val="0001528F"/>
    <w:rsid w:val="000155A8"/>
    <w:rsid w:val="000366FA"/>
    <w:rsid w:val="000B0A78"/>
    <w:rsid w:val="000B73DF"/>
    <w:rsid w:val="00137567"/>
    <w:rsid w:val="00141B4C"/>
    <w:rsid w:val="00157B48"/>
    <w:rsid w:val="00165BA5"/>
    <w:rsid w:val="001B00FC"/>
    <w:rsid w:val="001D282D"/>
    <w:rsid w:val="001E6EEB"/>
    <w:rsid w:val="00236197"/>
    <w:rsid w:val="0025675D"/>
    <w:rsid w:val="00280649"/>
    <w:rsid w:val="002A4C55"/>
    <w:rsid w:val="00300676"/>
    <w:rsid w:val="00310F46"/>
    <w:rsid w:val="003819D4"/>
    <w:rsid w:val="003A36AE"/>
    <w:rsid w:val="003D067F"/>
    <w:rsid w:val="003D158A"/>
    <w:rsid w:val="003E2E60"/>
    <w:rsid w:val="00406A4C"/>
    <w:rsid w:val="004537B0"/>
    <w:rsid w:val="00475067"/>
    <w:rsid w:val="004952FC"/>
    <w:rsid w:val="004C4E64"/>
    <w:rsid w:val="004D13DF"/>
    <w:rsid w:val="004D2B32"/>
    <w:rsid w:val="004E2FE9"/>
    <w:rsid w:val="00520FDA"/>
    <w:rsid w:val="0058548A"/>
    <w:rsid w:val="005A4C5D"/>
    <w:rsid w:val="005D2F8A"/>
    <w:rsid w:val="005E478C"/>
    <w:rsid w:val="006208F8"/>
    <w:rsid w:val="006635A9"/>
    <w:rsid w:val="006C5BD5"/>
    <w:rsid w:val="006D61C5"/>
    <w:rsid w:val="006F20CB"/>
    <w:rsid w:val="007179A9"/>
    <w:rsid w:val="0073048D"/>
    <w:rsid w:val="00742220"/>
    <w:rsid w:val="0078318A"/>
    <w:rsid w:val="00791807"/>
    <w:rsid w:val="00796C28"/>
    <w:rsid w:val="007B2182"/>
    <w:rsid w:val="00831089"/>
    <w:rsid w:val="0084208F"/>
    <w:rsid w:val="008E0047"/>
    <w:rsid w:val="008E3A4E"/>
    <w:rsid w:val="008F311C"/>
    <w:rsid w:val="00996460"/>
    <w:rsid w:val="009B53D7"/>
    <w:rsid w:val="009C1326"/>
    <w:rsid w:val="00A07D6D"/>
    <w:rsid w:val="00A24540"/>
    <w:rsid w:val="00A26279"/>
    <w:rsid w:val="00A613A4"/>
    <w:rsid w:val="00A94FD3"/>
    <w:rsid w:val="00AC2F54"/>
    <w:rsid w:val="00AE7073"/>
    <w:rsid w:val="00AF4F47"/>
    <w:rsid w:val="00B715D5"/>
    <w:rsid w:val="00B77A49"/>
    <w:rsid w:val="00C01F3C"/>
    <w:rsid w:val="00C23515"/>
    <w:rsid w:val="00C33D84"/>
    <w:rsid w:val="00C55294"/>
    <w:rsid w:val="00C56F5C"/>
    <w:rsid w:val="00C64C01"/>
    <w:rsid w:val="00C90B91"/>
    <w:rsid w:val="00CA4F7A"/>
    <w:rsid w:val="00D26993"/>
    <w:rsid w:val="00D33038"/>
    <w:rsid w:val="00DC1687"/>
    <w:rsid w:val="00E0366D"/>
    <w:rsid w:val="00E07E97"/>
    <w:rsid w:val="00E22AD8"/>
    <w:rsid w:val="00E234EF"/>
    <w:rsid w:val="00E243DE"/>
    <w:rsid w:val="00E870FB"/>
    <w:rsid w:val="00EB40F4"/>
    <w:rsid w:val="00F0448A"/>
    <w:rsid w:val="00F23509"/>
    <w:rsid w:val="00F25D8A"/>
    <w:rsid w:val="00F41768"/>
    <w:rsid w:val="00F61184"/>
    <w:rsid w:val="00F647F8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B59C"/>
  <w15:chartTrackingRefBased/>
  <w15:docId w15:val="{5C625F3F-562F-4F6D-93F2-93B9D8F7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2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18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Bekavac</dc:creator>
  <cp:keywords/>
  <dc:description/>
  <cp:lastModifiedBy>Dragan Bekavac</cp:lastModifiedBy>
  <cp:revision>28</cp:revision>
  <cp:lastPrinted>2022-07-29T12:30:00Z</cp:lastPrinted>
  <dcterms:created xsi:type="dcterms:W3CDTF">2020-03-09T08:27:00Z</dcterms:created>
  <dcterms:modified xsi:type="dcterms:W3CDTF">2022-07-29T12:47:00Z</dcterms:modified>
</cp:coreProperties>
</file>